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F8" w:rsidRDefault="00EF63F8" w:rsidP="00EF63F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СХВАЛЕНО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ЗАТВЕРДЖЕНО</w:t>
      </w:r>
    </w:p>
    <w:p w:rsidR="00EF63F8" w:rsidRDefault="00EF63F8" w:rsidP="00EF63F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виконавчого комітету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Рішення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</w:p>
    <w:p w:rsidR="00EF63F8" w:rsidRDefault="00EF63F8" w:rsidP="00EF63F8">
      <w:p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селищної ради</w:t>
      </w:r>
    </w:p>
    <w:p w:rsidR="00EF63F8" w:rsidRDefault="00EF63F8" w:rsidP="00EF63F8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30.08.2024 № 272</w:t>
      </w: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____________ № ________</w:t>
      </w:r>
    </w:p>
    <w:p w:rsidR="00D76FC6" w:rsidRPr="00D76FC6" w:rsidRDefault="00D76FC6" w:rsidP="00BD3C58">
      <w:pPr>
        <w:jc w:val="right"/>
        <w:rPr>
          <w:sz w:val="28"/>
          <w:szCs w:val="28"/>
          <w:lang w:val="uk-UA"/>
        </w:rPr>
      </w:pPr>
    </w:p>
    <w:p w:rsidR="00144648" w:rsidRPr="00D46B1F" w:rsidRDefault="00D46B1F" w:rsidP="00D46B1F">
      <w:pPr>
        <w:jc w:val="center"/>
        <w:rPr>
          <w:b/>
          <w:sz w:val="28"/>
          <w:szCs w:val="28"/>
          <w:lang w:val="uk-UA"/>
        </w:rPr>
      </w:pPr>
      <w:r w:rsidRPr="00D46B1F">
        <w:rPr>
          <w:b/>
          <w:sz w:val="28"/>
          <w:szCs w:val="28"/>
          <w:lang w:val="uk-UA"/>
        </w:rPr>
        <w:t>8. Заходи Програми</w:t>
      </w:r>
    </w:p>
    <w:p w:rsidR="00766943" w:rsidRDefault="00766943">
      <w:pPr>
        <w:rPr>
          <w:lang w:val="uk-UA"/>
        </w:rPr>
      </w:pPr>
    </w:p>
    <w:tbl>
      <w:tblPr>
        <w:tblW w:w="17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45"/>
        <w:gridCol w:w="6"/>
        <w:gridCol w:w="2649"/>
        <w:gridCol w:w="37"/>
        <w:gridCol w:w="1332"/>
        <w:gridCol w:w="1343"/>
        <w:gridCol w:w="171"/>
        <w:gridCol w:w="2419"/>
        <w:gridCol w:w="14"/>
        <w:gridCol w:w="1246"/>
        <w:gridCol w:w="1260"/>
        <w:gridCol w:w="1259"/>
        <w:gridCol w:w="2620"/>
        <w:gridCol w:w="1440"/>
        <w:gridCol w:w="1440"/>
      </w:tblGrid>
      <w:tr w:rsidR="003A3693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№</w:t>
            </w:r>
          </w:p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п/п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Строк виконання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Виконавці</w:t>
            </w:r>
          </w:p>
        </w:tc>
        <w:tc>
          <w:tcPr>
            <w:tcW w:w="2604" w:type="dxa"/>
            <w:gridSpan w:val="3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Джерела фінансування</w:t>
            </w:r>
          </w:p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Орієн</w:t>
            </w:r>
            <w:r w:rsidR="00C41BD8">
              <w:rPr>
                <w:b/>
                <w:lang w:val="uk-UA"/>
              </w:rPr>
              <w:t>товні обсяги фінансування на 202</w:t>
            </w:r>
            <w:r w:rsidR="0057790D">
              <w:rPr>
                <w:b/>
                <w:lang w:val="uk-UA"/>
              </w:rPr>
              <w:t>4</w:t>
            </w:r>
            <w:r w:rsidRPr="00B2120C">
              <w:rPr>
                <w:b/>
                <w:lang w:val="uk-UA"/>
              </w:rPr>
              <w:t xml:space="preserve"> рік, </w:t>
            </w:r>
            <w:proofErr w:type="spellStart"/>
            <w:r w:rsidRPr="00B2120C">
              <w:rPr>
                <w:b/>
                <w:lang w:val="uk-UA"/>
              </w:rPr>
              <w:t>тис.грн</w:t>
            </w:r>
            <w:proofErr w:type="spellEnd"/>
            <w:r w:rsidRPr="00B2120C">
              <w:rPr>
                <w:b/>
                <w:lang w:val="uk-UA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Орієн</w:t>
            </w:r>
            <w:r w:rsidR="00C41BD8">
              <w:rPr>
                <w:b/>
                <w:lang w:val="uk-UA"/>
              </w:rPr>
              <w:t>товні обсяги фінансування на 202</w:t>
            </w:r>
            <w:r w:rsidR="0057790D">
              <w:rPr>
                <w:b/>
                <w:lang w:val="uk-UA"/>
              </w:rPr>
              <w:t>5</w:t>
            </w:r>
            <w:r w:rsidRPr="00B2120C">
              <w:rPr>
                <w:b/>
                <w:lang w:val="uk-UA"/>
              </w:rPr>
              <w:t xml:space="preserve"> рік, </w:t>
            </w:r>
            <w:proofErr w:type="spellStart"/>
            <w:r w:rsidRPr="00B2120C">
              <w:rPr>
                <w:b/>
                <w:lang w:val="uk-UA"/>
              </w:rPr>
              <w:t>тис.грн</w:t>
            </w:r>
            <w:proofErr w:type="spellEnd"/>
            <w:r w:rsidRPr="00B2120C">
              <w:rPr>
                <w:b/>
                <w:lang w:val="uk-UA"/>
              </w:rPr>
              <w:t>.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Орієнтовні обсяги фінансування на 202</w:t>
            </w:r>
            <w:r w:rsidR="0057790D">
              <w:rPr>
                <w:b/>
                <w:lang w:val="uk-UA"/>
              </w:rPr>
              <w:t>6</w:t>
            </w:r>
            <w:r w:rsidRPr="00B2120C">
              <w:rPr>
                <w:b/>
                <w:lang w:val="uk-UA"/>
              </w:rPr>
              <w:t xml:space="preserve"> рік, </w:t>
            </w:r>
            <w:proofErr w:type="spellStart"/>
            <w:r w:rsidRPr="00B2120C">
              <w:rPr>
                <w:b/>
                <w:lang w:val="uk-UA"/>
              </w:rPr>
              <w:t>тис.грн</w:t>
            </w:r>
            <w:proofErr w:type="spellEnd"/>
            <w:r w:rsidRPr="00B2120C">
              <w:rPr>
                <w:b/>
                <w:lang w:val="uk-UA"/>
              </w:rPr>
              <w:t>.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6943" w:rsidRPr="00B2120C" w:rsidRDefault="00766943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Очікуванні результати</w:t>
            </w:r>
          </w:p>
        </w:tc>
      </w:tr>
      <w:tr w:rsidR="003A3693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604" w:type="dxa"/>
            <w:gridSpan w:val="3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E0625" w:rsidRPr="00B2120C" w:rsidRDefault="00D072A4" w:rsidP="00B212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b/>
                <w:sz w:val="20"/>
                <w:szCs w:val="20"/>
                <w:lang w:val="uk-UA"/>
              </w:rPr>
              <w:t>9</w:t>
            </w:r>
          </w:p>
        </w:tc>
      </w:tr>
      <w:tr w:rsidR="00776A28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776A28" w:rsidRPr="00B2120C" w:rsidRDefault="00776A28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1. Удосконалення первинної медико-санітарної допомоги на засадах загальної практики-сімейної медицини</w:t>
            </w:r>
          </w:p>
        </w:tc>
      </w:tr>
      <w:tr w:rsidR="00692D9A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1.1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692D9A" w:rsidRPr="00B2120C" w:rsidRDefault="00692D9A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оптимізації та розвитку мережі закладів охорони здоров’я первинного рівня</w:t>
            </w:r>
          </w:p>
        </w:tc>
        <w:tc>
          <w:tcPr>
            <w:tcW w:w="1332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57790D">
              <w:rPr>
                <w:lang w:val="uk-UA"/>
              </w:rPr>
              <w:t>4</w:t>
            </w:r>
            <w:r w:rsidRPr="00B2120C">
              <w:rPr>
                <w:lang w:val="uk-UA"/>
              </w:rPr>
              <w:t>-202</w:t>
            </w:r>
            <w:r w:rsidR="0057790D"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604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Додаткового фінансування не потребує</w:t>
            </w:r>
          </w:p>
        </w:tc>
        <w:tc>
          <w:tcPr>
            <w:tcW w:w="1246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692D9A" w:rsidRPr="00B2120C" w:rsidRDefault="00692D9A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Реалізація державної політики у сфері </w:t>
            </w:r>
            <w:r>
              <w:rPr>
                <w:lang w:val="uk-UA"/>
              </w:rPr>
              <w:t xml:space="preserve">охорони здоров’я </w:t>
            </w:r>
          </w:p>
        </w:tc>
      </w:tr>
      <w:tr w:rsidR="00692D9A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1.2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692D9A" w:rsidRPr="00B2120C" w:rsidRDefault="00692D9A" w:rsidP="00692D9A">
            <w:pPr>
              <w:rPr>
                <w:lang w:val="uk-UA"/>
              </w:rPr>
            </w:pPr>
            <w:r>
              <w:rPr>
                <w:lang w:val="uk-UA"/>
              </w:rPr>
              <w:t>Здійснення заходів щодо продовження укладання декларацій з лікарями</w:t>
            </w:r>
          </w:p>
        </w:tc>
        <w:tc>
          <w:tcPr>
            <w:tcW w:w="1332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57790D">
              <w:rPr>
                <w:lang w:val="uk-UA"/>
              </w:rPr>
              <w:t>4</w:t>
            </w:r>
            <w:r>
              <w:rPr>
                <w:lang w:val="uk-UA"/>
              </w:rPr>
              <w:t>-202</w:t>
            </w:r>
            <w:r w:rsidR="0057790D"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604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Додаткового фінансування не потребує</w:t>
            </w:r>
          </w:p>
        </w:tc>
        <w:tc>
          <w:tcPr>
            <w:tcW w:w="1246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692D9A" w:rsidRPr="00B2120C" w:rsidRDefault="00692D9A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>Поетапна реалізація державної політики у сфері реформування первинної медико-санітарної допомоги</w:t>
            </w:r>
          </w:p>
        </w:tc>
      </w:tr>
      <w:tr w:rsidR="00692D9A" w:rsidRPr="00B2120C" w:rsidTr="00490359">
        <w:trPr>
          <w:gridAfter w:val="2"/>
          <w:wAfter w:w="2880" w:type="dxa"/>
          <w:trHeight w:val="2580"/>
        </w:trPr>
        <w:tc>
          <w:tcPr>
            <w:tcW w:w="696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lastRenderedPageBreak/>
              <w:t>1.3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692D9A" w:rsidRPr="00B2120C" w:rsidRDefault="00692D9A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Впровадження нових механізмів </w:t>
            </w:r>
            <w:proofErr w:type="spellStart"/>
            <w:r>
              <w:rPr>
                <w:lang w:val="uk-UA"/>
              </w:rPr>
              <w:t>фінансуван-</w:t>
            </w:r>
            <w:r w:rsidRPr="00B2120C">
              <w:rPr>
                <w:lang w:val="uk-UA"/>
              </w:rPr>
              <w:t>ня</w:t>
            </w:r>
            <w:proofErr w:type="spellEnd"/>
            <w:r>
              <w:rPr>
                <w:lang w:val="uk-UA"/>
              </w:rPr>
              <w:t xml:space="preserve"> структурних підрозділів ПМСД, залучення додаткових коштів за рахунок бюджетів місцевого самоврядування, запровадження платних медичних послуг, залучення спонсорських коштів</w:t>
            </w:r>
            <w:r w:rsidRPr="00B2120C">
              <w:rPr>
                <w:lang w:val="uk-UA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57790D">
              <w:rPr>
                <w:lang w:val="uk-UA"/>
              </w:rPr>
              <w:t>4</w:t>
            </w:r>
            <w:r w:rsidRPr="00B2120C">
              <w:rPr>
                <w:lang w:val="uk-UA"/>
              </w:rPr>
              <w:t>-202</w:t>
            </w:r>
            <w:r w:rsidR="0057790D"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604" w:type="dxa"/>
            <w:gridSpan w:val="3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Додаткового фінансування не потребує</w:t>
            </w:r>
          </w:p>
        </w:tc>
        <w:tc>
          <w:tcPr>
            <w:tcW w:w="1246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92D9A" w:rsidRPr="00B2120C" w:rsidRDefault="00692D9A" w:rsidP="00B2120C">
            <w:pPr>
              <w:jc w:val="center"/>
              <w:rPr>
                <w:sz w:val="20"/>
                <w:szCs w:val="20"/>
                <w:lang w:val="uk-UA"/>
              </w:rPr>
            </w:pPr>
            <w:r w:rsidRPr="00B2120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692D9A" w:rsidRPr="00B2120C" w:rsidRDefault="00692D9A" w:rsidP="00692D9A">
            <w:pPr>
              <w:rPr>
                <w:sz w:val="20"/>
                <w:szCs w:val="20"/>
                <w:lang w:val="uk-UA"/>
              </w:rPr>
            </w:pPr>
            <w:r w:rsidRPr="00B2120C">
              <w:rPr>
                <w:lang w:val="uk-UA"/>
              </w:rPr>
              <w:t>Перехід до нових принципів та методів фінансування, що базуються на оплаті конкретного результату діяльності</w:t>
            </w:r>
          </w:p>
        </w:tc>
      </w:tr>
      <w:tr w:rsidR="00E71FC6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E71FC6" w:rsidRPr="00B2120C" w:rsidRDefault="00E71FC6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71" w:type="dxa"/>
            <w:gridSpan w:val="8"/>
            <w:shd w:val="clear" w:color="auto" w:fill="auto"/>
          </w:tcPr>
          <w:p w:rsidR="00E71FC6" w:rsidRDefault="001B06CB" w:rsidP="00E71FC6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 w:rsidR="00E71FC6" w:rsidRPr="00B2120C">
              <w:rPr>
                <w:b/>
                <w:lang w:val="uk-UA"/>
              </w:rPr>
              <w:t>:</w:t>
            </w:r>
          </w:p>
          <w:p w:rsidR="00AD3C0E" w:rsidRPr="00B2120C" w:rsidRDefault="00AD3C0E" w:rsidP="00E71FC6">
            <w:pPr>
              <w:rPr>
                <w:b/>
                <w:lang w:val="uk-UA"/>
              </w:rPr>
            </w:pPr>
          </w:p>
        </w:tc>
        <w:tc>
          <w:tcPr>
            <w:tcW w:w="1246" w:type="dxa"/>
            <w:shd w:val="clear" w:color="auto" w:fill="auto"/>
          </w:tcPr>
          <w:p w:rsidR="00E71FC6" w:rsidRPr="00B2120C" w:rsidRDefault="00E71FC6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71FC6" w:rsidRPr="00B2120C" w:rsidRDefault="00E71FC6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E71FC6" w:rsidRPr="00B2120C" w:rsidRDefault="00A92866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E71FC6" w:rsidRPr="00B2120C" w:rsidRDefault="00E71FC6" w:rsidP="00B2120C">
            <w:pPr>
              <w:jc w:val="center"/>
              <w:rPr>
                <w:b/>
                <w:lang w:val="uk-UA"/>
              </w:rPr>
            </w:pPr>
          </w:p>
        </w:tc>
      </w:tr>
      <w:tr w:rsidR="00776A28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776A28" w:rsidRPr="00B2120C" w:rsidRDefault="00776A28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2. Розвиток матеріально-технічної бази</w:t>
            </w:r>
          </w:p>
        </w:tc>
      </w:tr>
      <w:tr w:rsidR="00AA7876" w:rsidRPr="00B2120C" w:rsidTr="00490359">
        <w:trPr>
          <w:gridAfter w:val="2"/>
          <w:wAfter w:w="2880" w:type="dxa"/>
          <w:trHeight w:val="893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AA7876" w:rsidRPr="00B2120C" w:rsidRDefault="00AA7876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2.1.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AA7876" w:rsidRPr="00B2120C" w:rsidRDefault="00AA7876" w:rsidP="00776A28">
            <w:pPr>
              <w:rPr>
                <w:lang w:val="uk-UA"/>
              </w:rPr>
            </w:pPr>
            <w:r>
              <w:rPr>
                <w:lang w:val="uk-UA"/>
              </w:rPr>
              <w:t>Проведення ремонтів в АЗПСМ та ФП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AA7876" w:rsidRPr="00B2120C" w:rsidRDefault="00AA7876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57790D">
              <w:rPr>
                <w:lang w:val="uk-UA"/>
              </w:rPr>
              <w:t>4</w:t>
            </w:r>
            <w:r w:rsidRPr="00B2120C">
              <w:rPr>
                <w:lang w:val="uk-UA"/>
              </w:rPr>
              <w:t>-202</w:t>
            </w:r>
            <w:r w:rsidR="0057790D"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AA7876" w:rsidRPr="00B2120C" w:rsidRDefault="00AA7876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«МЦ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AA7876" w:rsidRPr="009F22C7" w:rsidRDefault="00AA7876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A7876" w:rsidRPr="00B2120C" w:rsidRDefault="002B1E1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2050,0</w:t>
            </w:r>
          </w:p>
        </w:tc>
        <w:tc>
          <w:tcPr>
            <w:tcW w:w="1260" w:type="dxa"/>
            <w:shd w:val="clear" w:color="auto" w:fill="auto"/>
          </w:tcPr>
          <w:p w:rsidR="00AA7876" w:rsidRPr="00B2120C" w:rsidRDefault="002B1E1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2050,0</w:t>
            </w:r>
          </w:p>
        </w:tc>
        <w:tc>
          <w:tcPr>
            <w:tcW w:w="1259" w:type="dxa"/>
            <w:shd w:val="clear" w:color="auto" w:fill="auto"/>
          </w:tcPr>
          <w:p w:rsidR="00AA7876" w:rsidRPr="00B2120C" w:rsidRDefault="002B1E1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2080,0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AA7876" w:rsidRPr="00B2120C" w:rsidRDefault="00AA7876" w:rsidP="00011EF4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Приведення будівель у відповідність до діючих нормативів, поліпшення умов їх </w:t>
            </w:r>
          </w:p>
          <w:p w:rsidR="00AA7876" w:rsidRPr="00B2120C" w:rsidRDefault="00AA7876" w:rsidP="00011EF4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експлуатації </w:t>
            </w:r>
          </w:p>
        </w:tc>
      </w:tr>
      <w:tr w:rsidR="000C2728" w:rsidRPr="00B2120C" w:rsidTr="00490359">
        <w:trPr>
          <w:gridAfter w:val="2"/>
          <w:wAfter w:w="2880" w:type="dxa"/>
          <w:trHeight w:val="1020"/>
        </w:trPr>
        <w:tc>
          <w:tcPr>
            <w:tcW w:w="696" w:type="dxa"/>
            <w:gridSpan w:val="3"/>
            <w:vMerge/>
            <w:shd w:val="clear" w:color="auto" w:fill="auto"/>
          </w:tcPr>
          <w:p w:rsidR="000C2728" w:rsidRPr="00B2120C" w:rsidRDefault="000C2728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C2728" w:rsidRPr="00B2120C" w:rsidRDefault="000C2728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C2728" w:rsidRPr="00B2120C" w:rsidRDefault="000C2728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C2728" w:rsidRPr="00B2120C" w:rsidRDefault="000C2728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C2728" w:rsidRPr="009F22C7" w:rsidRDefault="000C2728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C2728" w:rsidRDefault="000C2728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1260" w:type="dxa"/>
            <w:shd w:val="clear" w:color="auto" w:fill="auto"/>
          </w:tcPr>
          <w:p w:rsidR="000C2728" w:rsidRDefault="000C2728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1259" w:type="dxa"/>
            <w:shd w:val="clear" w:color="auto" w:fill="auto"/>
          </w:tcPr>
          <w:p w:rsidR="000C2728" w:rsidRDefault="000C2728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2620" w:type="dxa"/>
            <w:vMerge/>
            <w:shd w:val="clear" w:color="auto" w:fill="auto"/>
          </w:tcPr>
          <w:p w:rsidR="000C2728" w:rsidRPr="00B2120C" w:rsidRDefault="000C2728" w:rsidP="00011EF4">
            <w:pPr>
              <w:rPr>
                <w:lang w:val="uk-UA"/>
              </w:rPr>
            </w:pPr>
          </w:p>
        </w:tc>
      </w:tr>
      <w:tr w:rsidR="00213B59" w:rsidRPr="00B2120C" w:rsidTr="00213B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213B59" w:rsidRPr="00B2120C" w:rsidRDefault="00213B59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213B59" w:rsidRPr="00B2120C" w:rsidRDefault="00213B59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213B59" w:rsidRPr="00B2120C" w:rsidRDefault="00213B59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213B59" w:rsidRPr="00B2120C" w:rsidRDefault="00213B59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213B59" w:rsidRPr="009F22C7" w:rsidRDefault="00213B59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213B59" w:rsidRDefault="00213B59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375,0</w:t>
            </w:r>
          </w:p>
        </w:tc>
        <w:tc>
          <w:tcPr>
            <w:tcW w:w="1260" w:type="dxa"/>
            <w:shd w:val="clear" w:color="auto" w:fill="auto"/>
          </w:tcPr>
          <w:p w:rsidR="00213B59" w:rsidRDefault="00213B59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375,0</w:t>
            </w:r>
          </w:p>
        </w:tc>
        <w:tc>
          <w:tcPr>
            <w:tcW w:w="1259" w:type="dxa"/>
            <w:shd w:val="clear" w:color="auto" w:fill="auto"/>
          </w:tcPr>
          <w:p w:rsidR="00213B59" w:rsidRDefault="00213B59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375,0</w:t>
            </w:r>
          </w:p>
        </w:tc>
        <w:tc>
          <w:tcPr>
            <w:tcW w:w="2620" w:type="dxa"/>
            <w:vMerge/>
            <w:shd w:val="clear" w:color="auto" w:fill="auto"/>
          </w:tcPr>
          <w:p w:rsidR="00213B59" w:rsidRPr="00B2120C" w:rsidRDefault="00213B59" w:rsidP="00011EF4">
            <w:pPr>
              <w:rPr>
                <w:lang w:val="uk-UA"/>
              </w:rPr>
            </w:pPr>
          </w:p>
        </w:tc>
      </w:tr>
      <w:tr w:rsidR="001D42D7" w:rsidRPr="00B2120C" w:rsidTr="00490359">
        <w:trPr>
          <w:gridAfter w:val="2"/>
          <w:wAfter w:w="2880" w:type="dxa"/>
          <w:trHeight w:val="660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275,0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011EF4">
            <w:pPr>
              <w:rPr>
                <w:lang w:val="uk-UA"/>
              </w:rPr>
            </w:pPr>
          </w:p>
        </w:tc>
      </w:tr>
      <w:tr w:rsidR="001D42D7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2.2.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Pr="00B2120C" w:rsidRDefault="001D42D7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>Придбання медичного інструментарію</w:t>
            </w:r>
            <w:r>
              <w:rPr>
                <w:lang w:val="uk-UA"/>
              </w:rPr>
              <w:t xml:space="preserve"> та </w:t>
            </w:r>
            <w:r>
              <w:rPr>
                <w:lang w:val="uk-UA"/>
              </w:rPr>
              <w:lastRenderedPageBreak/>
              <w:t>розхідних матеріалів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Млинівської селищної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200,0</w:t>
            </w:r>
          </w:p>
        </w:tc>
        <w:tc>
          <w:tcPr>
            <w:tcW w:w="1260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259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D42D7" w:rsidRPr="00B2120C" w:rsidRDefault="001D42D7" w:rsidP="00377875">
            <w:pPr>
              <w:rPr>
                <w:sz w:val="20"/>
                <w:szCs w:val="20"/>
                <w:lang w:val="uk-UA"/>
              </w:rPr>
            </w:pPr>
            <w:r w:rsidRPr="00B2120C">
              <w:rPr>
                <w:shd w:val="clear" w:color="auto" w:fill="FFFFFF"/>
                <w:lang w:val="uk-UA"/>
              </w:rPr>
              <w:t>П</w:t>
            </w:r>
            <w:proofErr w:type="spellStart"/>
            <w:r w:rsidRPr="00B2120C">
              <w:rPr>
                <w:shd w:val="clear" w:color="auto" w:fill="FFFFFF"/>
              </w:rPr>
              <w:t>окращання</w:t>
            </w:r>
            <w:proofErr w:type="spellEnd"/>
            <w:r w:rsidRPr="00B2120C">
              <w:rPr>
                <w:shd w:val="clear" w:color="auto" w:fill="FFFFFF"/>
              </w:rPr>
              <w:t xml:space="preserve"> </w:t>
            </w:r>
            <w:proofErr w:type="spellStart"/>
            <w:r w:rsidRPr="00B2120C">
              <w:rPr>
                <w:shd w:val="clear" w:color="auto" w:fill="FFFFFF"/>
              </w:rPr>
              <w:t>рівня</w:t>
            </w:r>
            <w:proofErr w:type="spellEnd"/>
            <w:r w:rsidRPr="00B2120C">
              <w:rPr>
                <w:shd w:val="clear" w:color="auto" w:fill="FFFFFF"/>
              </w:rPr>
              <w:t xml:space="preserve"> </w:t>
            </w:r>
            <w:proofErr w:type="spellStart"/>
            <w:r w:rsidRPr="00B2120C">
              <w:rPr>
                <w:shd w:val="clear" w:color="auto" w:fill="FFFFFF"/>
              </w:rPr>
              <w:t>надання</w:t>
            </w:r>
            <w:proofErr w:type="spellEnd"/>
            <w:r w:rsidRPr="00B2120C">
              <w:rPr>
                <w:shd w:val="clear" w:color="auto" w:fill="FFFFFF"/>
              </w:rPr>
              <w:t xml:space="preserve"> </w:t>
            </w:r>
            <w:proofErr w:type="spellStart"/>
            <w:r w:rsidRPr="00B2120C">
              <w:rPr>
                <w:shd w:val="clear" w:color="auto" w:fill="FFFFFF"/>
              </w:rPr>
              <w:t>медичної</w:t>
            </w:r>
            <w:proofErr w:type="spellEnd"/>
            <w:r w:rsidRPr="00B2120C">
              <w:rPr>
                <w:shd w:val="clear" w:color="auto" w:fill="FFFFFF"/>
              </w:rPr>
              <w:t xml:space="preserve"> </w:t>
            </w:r>
            <w:proofErr w:type="spellStart"/>
            <w:r w:rsidRPr="00B2120C">
              <w:rPr>
                <w:shd w:val="clear" w:color="auto" w:fill="FFFFFF"/>
              </w:rPr>
              <w:lastRenderedPageBreak/>
              <w:t>допомоги</w:t>
            </w:r>
            <w:proofErr w:type="spellEnd"/>
          </w:p>
        </w:tc>
      </w:tr>
      <w:tr w:rsidR="001D42D7" w:rsidRPr="00B2120C" w:rsidTr="000C2728">
        <w:trPr>
          <w:gridAfter w:val="2"/>
          <w:wAfter w:w="2880" w:type="dxa"/>
          <w:trHeight w:val="64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377875">
            <w:pPr>
              <w:rPr>
                <w:shd w:val="clear" w:color="auto" w:fill="FFFFFF"/>
                <w:lang w:val="uk-UA"/>
              </w:rPr>
            </w:pPr>
          </w:p>
        </w:tc>
      </w:tr>
      <w:tr w:rsidR="001D42D7" w:rsidRPr="00B2120C" w:rsidTr="00213B59">
        <w:trPr>
          <w:gridAfter w:val="2"/>
          <w:wAfter w:w="2880" w:type="dxa"/>
          <w:trHeight w:val="52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377875">
            <w:pPr>
              <w:rPr>
                <w:shd w:val="clear" w:color="auto" w:fill="FFFFFF"/>
                <w:lang w:val="uk-UA"/>
              </w:rPr>
            </w:pPr>
          </w:p>
        </w:tc>
      </w:tr>
      <w:tr w:rsidR="001D42D7" w:rsidRPr="00B2120C" w:rsidTr="00490359">
        <w:trPr>
          <w:gridAfter w:val="2"/>
          <w:wAfter w:w="2880" w:type="dxa"/>
          <w:trHeight w:val="600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377875">
            <w:pPr>
              <w:rPr>
                <w:shd w:val="clear" w:color="auto" w:fill="FFFFFF"/>
                <w:lang w:val="uk-UA"/>
              </w:rPr>
            </w:pPr>
          </w:p>
        </w:tc>
      </w:tr>
      <w:tr w:rsidR="001D42D7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2.3.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Default="001D42D7" w:rsidP="00692D9A">
            <w:pPr>
              <w:rPr>
                <w:lang w:val="uk-UA"/>
              </w:rPr>
            </w:pPr>
            <w:r w:rsidRPr="00B2120C">
              <w:rPr>
                <w:lang w:val="uk-UA"/>
              </w:rPr>
              <w:t>Придбання твердого та м’якого інвентарю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1260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1259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D42D7" w:rsidRDefault="001D42D7" w:rsidP="00011EF4">
            <w:pPr>
              <w:rPr>
                <w:lang w:val="uk-UA"/>
              </w:rPr>
            </w:pPr>
            <w:proofErr w:type="spellStart"/>
            <w:r w:rsidRPr="00011EF4">
              <w:t>Забезпечення</w:t>
            </w:r>
            <w:proofErr w:type="spellEnd"/>
            <w:r w:rsidRPr="00011EF4">
              <w:t xml:space="preserve"> </w:t>
            </w:r>
            <w:proofErr w:type="spellStart"/>
            <w:r w:rsidRPr="00011EF4">
              <w:t>якості</w:t>
            </w:r>
            <w:proofErr w:type="spellEnd"/>
            <w:r w:rsidRPr="00011EF4">
              <w:t xml:space="preserve"> </w:t>
            </w:r>
            <w:r>
              <w:rPr>
                <w:lang w:val="uk-UA"/>
              </w:rPr>
              <w:t>сервісного обслуговування,</w:t>
            </w:r>
          </w:p>
          <w:p w:rsidR="001D42D7" w:rsidRPr="00692D9A" w:rsidRDefault="001D42D7" w:rsidP="00011EF4">
            <w:pPr>
              <w:rPr>
                <w:lang w:val="uk-UA"/>
              </w:rPr>
            </w:pPr>
            <w:proofErr w:type="spellStart"/>
            <w:r w:rsidRPr="00011EF4">
              <w:t>покращення</w:t>
            </w:r>
            <w:proofErr w:type="spellEnd"/>
            <w:r w:rsidRPr="00011EF4">
              <w:t xml:space="preserve"> </w:t>
            </w:r>
            <w:r>
              <w:rPr>
                <w:lang w:val="uk-UA"/>
              </w:rPr>
              <w:t>умов праці медичних працівникі</w:t>
            </w:r>
            <w:proofErr w:type="gramStart"/>
            <w:r>
              <w:rPr>
                <w:lang w:val="uk-UA"/>
              </w:rPr>
              <w:t>в</w:t>
            </w:r>
            <w:proofErr w:type="gramEnd"/>
          </w:p>
        </w:tc>
      </w:tr>
      <w:tr w:rsidR="001D42D7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011EF4" w:rsidRDefault="001D42D7" w:rsidP="00011EF4"/>
        </w:tc>
      </w:tr>
      <w:tr w:rsidR="001D42D7" w:rsidRPr="00B2120C" w:rsidTr="00213B59">
        <w:trPr>
          <w:gridAfter w:val="2"/>
          <w:wAfter w:w="2880" w:type="dxa"/>
          <w:trHeight w:val="630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011EF4" w:rsidRDefault="001D42D7" w:rsidP="00011EF4"/>
        </w:tc>
      </w:tr>
      <w:tr w:rsidR="001D42D7" w:rsidRPr="00B2120C" w:rsidTr="001D42D7">
        <w:trPr>
          <w:gridAfter w:val="2"/>
          <w:wAfter w:w="2880" w:type="dxa"/>
          <w:trHeight w:val="58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1D42D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011EF4" w:rsidRDefault="001D42D7" w:rsidP="00011EF4"/>
        </w:tc>
      </w:tr>
      <w:tr w:rsidR="001D42D7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2.4.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медичного супроводу </w:t>
            </w:r>
            <w:r w:rsidRPr="00B2120C">
              <w:rPr>
                <w:lang w:val="uk-UA"/>
              </w:rPr>
              <w:lastRenderedPageBreak/>
              <w:t>спортивних змагань, що проводяться на території громади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Млинівської селищної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5,0</w:t>
            </w:r>
          </w:p>
        </w:tc>
        <w:tc>
          <w:tcPr>
            <w:tcW w:w="1260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D42D7" w:rsidRPr="00B2120C" w:rsidRDefault="001D42D7" w:rsidP="00011EF4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якості надання медичних </w:t>
            </w:r>
            <w:r w:rsidRPr="00B2120C">
              <w:rPr>
                <w:lang w:val="uk-UA"/>
              </w:rPr>
              <w:lastRenderedPageBreak/>
              <w:t>послуг</w:t>
            </w:r>
            <w:r>
              <w:rPr>
                <w:lang w:val="uk-UA"/>
              </w:rPr>
              <w:t xml:space="preserve"> під час спортивних змагань</w:t>
            </w:r>
          </w:p>
        </w:tc>
      </w:tr>
      <w:tr w:rsidR="001D42D7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011EF4">
            <w:pPr>
              <w:rPr>
                <w:lang w:val="uk-UA"/>
              </w:rPr>
            </w:pPr>
          </w:p>
        </w:tc>
      </w:tr>
      <w:tr w:rsidR="001D42D7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D42D7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B2120C" w:rsidRDefault="001D42D7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D42D7" w:rsidRPr="00B2120C" w:rsidRDefault="001D42D7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D42D7" w:rsidRPr="009F22C7" w:rsidRDefault="001D42D7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1D42D7" w:rsidRDefault="001D42D7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B2120C" w:rsidRDefault="001D42D7" w:rsidP="00011EF4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011EF4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54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2.5.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  <w:r>
              <w:rPr>
                <w:lang w:val="uk-UA"/>
              </w:rPr>
              <w:t>Придбання медичного обладнання, комп’ютерної техніки, розхідних матеріалів по іі обслуговуванню, холодильників, інших предметів та матеріалів.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A81918">
            <w:pPr>
              <w:rPr>
                <w:lang w:val="uk-UA"/>
              </w:rPr>
            </w:pPr>
            <w:proofErr w:type="spellStart"/>
            <w:r w:rsidRPr="00D46B1F">
              <w:rPr>
                <w:shd w:val="clear" w:color="auto" w:fill="FFFFFF"/>
              </w:rPr>
              <w:t>Оновлення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матеріально-технічної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бази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 у відповідності </w:t>
            </w:r>
            <w:r w:rsidRPr="00D46B1F">
              <w:rPr>
                <w:shd w:val="clear" w:color="auto" w:fill="FFFFFF"/>
              </w:rPr>
              <w:t xml:space="preserve">до </w:t>
            </w:r>
            <w:proofErr w:type="spellStart"/>
            <w:r w:rsidRPr="00D46B1F">
              <w:rPr>
                <w:shd w:val="clear" w:color="auto" w:fill="FFFFFF"/>
              </w:rPr>
              <w:t>табелів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оснащення</w:t>
            </w:r>
            <w:proofErr w:type="spellEnd"/>
            <w:r>
              <w:rPr>
                <w:shd w:val="clear" w:color="auto" w:fill="FFFFFF"/>
                <w:lang w:val="uk-UA"/>
              </w:rPr>
              <w:t>, п</w:t>
            </w:r>
            <w:proofErr w:type="spellStart"/>
            <w:r w:rsidRPr="00377875">
              <w:rPr>
                <w:shd w:val="clear" w:color="auto" w:fill="FFFFFF"/>
              </w:rPr>
              <w:t>окращання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77875">
              <w:rPr>
                <w:shd w:val="clear" w:color="auto" w:fill="FFFFFF"/>
              </w:rPr>
              <w:t>р</w:t>
            </w:r>
            <w:proofErr w:type="gramEnd"/>
            <w:r w:rsidRPr="00377875">
              <w:rPr>
                <w:shd w:val="clear" w:color="auto" w:fill="FFFFFF"/>
              </w:rPr>
              <w:t>івня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надання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медичної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B2120C" w:rsidTr="00490359">
        <w:trPr>
          <w:gridAfter w:val="2"/>
          <w:wAfter w:w="2880" w:type="dxa"/>
          <w:trHeight w:val="51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A81918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A81918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67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A81918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30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2.6.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  <w:r>
              <w:rPr>
                <w:lang w:val="uk-UA"/>
              </w:rPr>
              <w:t xml:space="preserve">Ремонт медичного обладнання та </w:t>
            </w:r>
            <w:r>
              <w:rPr>
                <w:lang w:val="uk-UA"/>
              </w:rPr>
              <w:lastRenderedPageBreak/>
              <w:t>проведення метрологічного обстеження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54D7D" w:rsidRDefault="001574EC" w:rsidP="008A2E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</w:t>
            </w:r>
            <w:r w:rsidRPr="00654D7D">
              <w:rPr>
                <w:lang w:val="uk-UA"/>
              </w:rPr>
              <w:t>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654D7D" w:rsidRDefault="001574EC" w:rsidP="008A2EEB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Млинівської селищної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55,0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8A2EEB">
            <w:pPr>
              <w:rPr>
                <w:lang w:val="uk-UA"/>
              </w:rPr>
            </w:pPr>
            <w:proofErr w:type="spellStart"/>
            <w:r w:rsidRPr="00D46B1F">
              <w:rPr>
                <w:shd w:val="clear" w:color="auto" w:fill="FFFFFF"/>
              </w:rPr>
              <w:t>Оновлення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матеріально-технічної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lastRenderedPageBreak/>
              <w:t>бази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 у відповідності </w:t>
            </w:r>
            <w:r w:rsidRPr="00D46B1F">
              <w:rPr>
                <w:shd w:val="clear" w:color="auto" w:fill="FFFFFF"/>
              </w:rPr>
              <w:t xml:space="preserve">до </w:t>
            </w:r>
            <w:proofErr w:type="spellStart"/>
            <w:r w:rsidRPr="00D46B1F">
              <w:rPr>
                <w:shd w:val="clear" w:color="auto" w:fill="FFFFFF"/>
              </w:rPr>
              <w:t>табелів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оснащення</w:t>
            </w:r>
            <w:proofErr w:type="spellEnd"/>
            <w:r>
              <w:rPr>
                <w:shd w:val="clear" w:color="auto" w:fill="FFFFFF"/>
                <w:lang w:val="uk-UA"/>
              </w:rPr>
              <w:t>, п</w:t>
            </w:r>
            <w:proofErr w:type="spellStart"/>
            <w:r w:rsidRPr="00377875">
              <w:rPr>
                <w:shd w:val="clear" w:color="auto" w:fill="FFFFFF"/>
              </w:rPr>
              <w:t>окращання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77875">
              <w:rPr>
                <w:shd w:val="clear" w:color="auto" w:fill="FFFFFF"/>
              </w:rPr>
              <w:t>р</w:t>
            </w:r>
            <w:proofErr w:type="gramEnd"/>
            <w:r w:rsidRPr="00377875">
              <w:rPr>
                <w:shd w:val="clear" w:color="auto" w:fill="FFFFFF"/>
              </w:rPr>
              <w:t>івня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надання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медичної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B2120C" w:rsidTr="00490359">
        <w:trPr>
          <w:gridAfter w:val="2"/>
          <w:wAfter w:w="2880" w:type="dxa"/>
          <w:trHeight w:val="27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111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22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30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2.7.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  <w:r>
              <w:rPr>
                <w:lang w:val="uk-UA"/>
              </w:rPr>
              <w:t>Ремонт та обслуговування санітарного транспорту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54D7D" w:rsidRDefault="001574EC" w:rsidP="00805B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</w:t>
            </w:r>
            <w:r w:rsidRPr="00654D7D">
              <w:rPr>
                <w:lang w:val="uk-UA"/>
              </w:rPr>
              <w:t>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654D7D" w:rsidRDefault="001574EC" w:rsidP="00805B9B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8A2EEB">
            <w:pPr>
              <w:rPr>
                <w:lang w:val="uk-UA"/>
              </w:rPr>
            </w:pPr>
            <w:r>
              <w:rPr>
                <w:lang w:val="uk-UA"/>
              </w:rPr>
              <w:t>Забезпечення безпеки медичних працівників та своєчасне обслуговування населення</w:t>
            </w:r>
          </w:p>
        </w:tc>
      </w:tr>
      <w:tr w:rsidR="001574EC" w:rsidRPr="00B2120C" w:rsidTr="00490359">
        <w:trPr>
          <w:gridAfter w:val="2"/>
          <w:wAfter w:w="2880" w:type="dxa"/>
          <w:trHeight w:val="36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34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805B9B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AA7876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A90961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574EC" w:rsidRDefault="00A90961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Default="00A90961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2.8.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  <w:r>
              <w:rPr>
                <w:lang w:val="uk-UA"/>
              </w:rPr>
              <w:t>Благоустрій територ</w:t>
            </w:r>
            <w:r w:rsidR="00A53CFE">
              <w:rPr>
                <w:lang w:val="uk-UA"/>
              </w:rPr>
              <w:t xml:space="preserve">ії по вулиці Поліщука, 70 </w:t>
            </w:r>
            <w:r>
              <w:rPr>
                <w:lang w:val="uk-UA"/>
              </w:rPr>
              <w:lastRenderedPageBreak/>
              <w:t>(укла</w:t>
            </w:r>
            <w:r w:rsidR="00ED381B">
              <w:rPr>
                <w:lang w:val="uk-UA"/>
              </w:rPr>
              <w:t xml:space="preserve">дання бруківки, загорожа, </w:t>
            </w:r>
            <w:proofErr w:type="spellStart"/>
            <w:r w:rsidR="00ED381B">
              <w:rPr>
                <w:lang w:val="uk-UA"/>
              </w:rPr>
              <w:t>парковка</w:t>
            </w:r>
            <w:proofErr w:type="spellEnd"/>
            <w:r>
              <w:rPr>
                <w:lang w:val="uk-UA"/>
              </w:rPr>
              <w:t xml:space="preserve"> для автомобілів)</w:t>
            </w:r>
          </w:p>
        </w:tc>
        <w:tc>
          <w:tcPr>
            <w:tcW w:w="1332" w:type="dxa"/>
            <w:shd w:val="clear" w:color="auto" w:fill="auto"/>
          </w:tcPr>
          <w:p w:rsidR="001574EC" w:rsidRPr="00654D7D" w:rsidRDefault="001574EC" w:rsidP="00086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</w:t>
            </w:r>
            <w:r w:rsidRPr="00654D7D">
              <w:rPr>
                <w:lang w:val="uk-UA"/>
              </w:rPr>
              <w:t>роки</w:t>
            </w:r>
          </w:p>
        </w:tc>
        <w:tc>
          <w:tcPr>
            <w:tcW w:w="1343" w:type="dxa"/>
            <w:shd w:val="clear" w:color="auto" w:fill="auto"/>
          </w:tcPr>
          <w:p w:rsidR="001574EC" w:rsidRPr="00654D7D" w:rsidRDefault="001574EC" w:rsidP="00086C6E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B2120C" w:rsidRDefault="001574EC" w:rsidP="00666B08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Млинівської селищної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2000,0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2.9.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  <w:r>
              <w:rPr>
                <w:lang w:val="uk-UA"/>
              </w:rPr>
              <w:t>Придбання санітарного транспорту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54D7D" w:rsidRDefault="001574EC" w:rsidP="00981E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</w:t>
            </w:r>
            <w:r w:rsidRPr="00654D7D">
              <w:rPr>
                <w:lang w:val="uk-UA"/>
              </w:rPr>
              <w:t>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654D7D" w:rsidRDefault="001574EC" w:rsidP="00981E14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B2120C" w:rsidRDefault="001574EC" w:rsidP="00981E14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  <w:proofErr w:type="spellStart"/>
            <w:r w:rsidRPr="00D46B1F">
              <w:rPr>
                <w:shd w:val="clear" w:color="auto" w:fill="FFFFFF"/>
              </w:rPr>
              <w:t>Оновлення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матеріально-технічної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бази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 у відповідності </w:t>
            </w:r>
            <w:r w:rsidRPr="00D46B1F">
              <w:rPr>
                <w:shd w:val="clear" w:color="auto" w:fill="FFFFFF"/>
              </w:rPr>
              <w:t xml:space="preserve">до </w:t>
            </w:r>
            <w:proofErr w:type="spellStart"/>
            <w:r w:rsidRPr="00D46B1F">
              <w:rPr>
                <w:shd w:val="clear" w:color="auto" w:fill="FFFFFF"/>
              </w:rPr>
              <w:t>табелів</w:t>
            </w:r>
            <w:proofErr w:type="spellEnd"/>
            <w:r w:rsidRPr="00D46B1F">
              <w:rPr>
                <w:shd w:val="clear" w:color="auto" w:fill="FFFFFF"/>
              </w:rPr>
              <w:t xml:space="preserve"> </w:t>
            </w:r>
            <w:proofErr w:type="spellStart"/>
            <w:r w:rsidRPr="00D46B1F">
              <w:rPr>
                <w:shd w:val="clear" w:color="auto" w:fill="FFFFFF"/>
              </w:rPr>
              <w:t>оснащення</w:t>
            </w:r>
            <w:proofErr w:type="spellEnd"/>
            <w:r>
              <w:rPr>
                <w:shd w:val="clear" w:color="auto" w:fill="FFFFFF"/>
                <w:lang w:val="uk-UA"/>
              </w:rPr>
              <w:t>, п</w:t>
            </w:r>
            <w:proofErr w:type="spellStart"/>
            <w:r w:rsidRPr="00377875">
              <w:rPr>
                <w:shd w:val="clear" w:color="auto" w:fill="FFFFFF"/>
              </w:rPr>
              <w:t>окращання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77875">
              <w:rPr>
                <w:shd w:val="clear" w:color="auto" w:fill="FFFFFF"/>
              </w:rPr>
              <w:t>р</w:t>
            </w:r>
            <w:proofErr w:type="gramEnd"/>
            <w:r w:rsidRPr="00377875">
              <w:rPr>
                <w:shd w:val="clear" w:color="auto" w:fill="FFFFFF"/>
              </w:rPr>
              <w:t>івня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надання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медичної</w:t>
            </w:r>
            <w:proofErr w:type="spellEnd"/>
            <w:r w:rsidRPr="00377875">
              <w:rPr>
                <w:shd w:val="clear" w:color="auto" w:fill="FFFFFF"/>
              </w:rPr>
              <w:t xml:space="preserve"> </w:t>
            </w:r>
            <w:proofErr w:type="spellStart"/>
            <w:r w:rsidRPr="00377875">
              <w:rPr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Default="001574EC" w:rsidP="00981E14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654D7D" w:rsidRDefault="001574EC" w:rsidP="00981E14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B2120C" w:rsidRDefault="001574EC" w:rsidP="00981E14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Default="001574EC" w:rsidP="008A2EEB">
            <w:pPr>
              <w:rPr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2.10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Придбання медикаментів і </w:t>
            </w:r>
            <w:proofErr w:type="spellStart"/>
            <w:r w:rsidRPr="009F22C7">
              <w:rPr>
                <w:lang w:val="uk-UA"/>
              </w:rPr>
              <w:t>медреактивів</w:t>
            </w:r>
            <w:proofErr w:type="spellEnd"/>
          </w:p>
        </w:tc>
        <w:tc>
          <w:tcPr>
            <w:tcW w:w="1332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202</w:t>
            </w:r>
            <w:r>
              <w:rPr>
                <w:lang w:val="uk-UA"/>
              </w:rPr>
              <w:t>4</w:t>
            </w:r>
            <w:r w:rsidRPr="009F22C7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9F22C7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КНП «</w:t>
            </w:r>
            <w:proofErr w:type="spellStart"/>
            <w:r w:rsidRPr="009F22C7">
              <w:rPr>
                <w:lang w:val="uk-UA"/>
              </w:rPr>
              <w:t>МЦ</w:t>
            </w:r>
            <w:proofErr w:type="spellEnd"/>
            <w:r w:rsidRPr="009F22C7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23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Забезпечення якості надання медичної допомоги</w:t>
            </w: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2.11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Придбання паливно-мастильних матеріалів</w:t>
            </w:r>
          </w:p>
        </w:tc>
        <w:tc>
          <w:tcPr>
            <w:tcW w:w="1332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202</w:t>
            </w:r>
            <w:r>
              <w:rPr>
                <w:lang w:val="uk-UA"/>
              </w:rPr>
              <w:t>4</w:t>
            </w:r>
            <w:r w:rsidRPr="009F22C7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9F22C7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КНП «</w:t>
            </w:r>
            <w:proofErr w:type="spellStart"/>
            <w:r w:rsidRPr="009F22C7">
              <w:rPr>
                <w:lang w:val="uk-UA"/>
              </w:rPr>
              <w:t>МЦ</w:t>
            </w:r>
            <w:proofErr w:type="spellEnd"/>
            <w:r w:rsidRPr="009F22C7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23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23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Забезпечення функціонування підприємства</w:t>
            </w: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2.12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Придбання матеріалів та господарських товарів для проведення ремонтних робіт 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202</w:t>
            </w:r>
            <w:r>
              <w:rPr>
                <w:lang w:val="uk-UA"/>
              </w:rPr>
              <w:t>4</w:t>
            </w:r>
            <w:r w:rsidRPr="009F22C7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9F22C7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lang w:val="uk-UA"/>
              </w:rPr>
            </w:pPr>
            <w:r w:rsidRPr="009F22C7">
              <w:rPr>
                <w:lang w:val="uk-UA"/>
              </w:rPr>
              <w:t>КНП «</w:t>
            </w:r>
            <w:proofErr w:type="spellStart"/>
            <w:r w:rsidRPr="009F22C7">
              <w:rPr>
                <w:lang w:val="uk-UA"/>
              </w:rPr>
              <w:t>МЦ</w:t>
            </w:r>
            <w:proofErr w:type="spellEnd"/>
            <w:r w:rsidRPr="009F22C7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23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23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rPr>
                <w:b/>
                <w:lang w:val="uk-UA"/>
              </w:rPr>
            </w:pPr>
            <w:r w:rsidRPr="009F22C7">
              <w:rPr>
                <w:lang w:val="uk-UA"/>
              </w:rPr>
              <w:t>Покращення умов праці медичного персоналу</w:t>
            </w: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Default="001574EC" w:rsidP="008A2EEB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EA0D3A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1574EC" w:rsidRPr="009F22C7" w:rsidRDefault="001574EC" w:rsidP="00EA0D3A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1574EC" w:rsidRPr="00B2120C" w:rsidRDefault="001574EC" w:rsidP="008A2EEB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2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AE49B1" w:rsidRDefault="004D6504" w:rsidP="00FB7E2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7861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AE49B1" w:rsidRDefault="004D6504" w:rsidP="00FB7E2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5371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5438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375"/>
        </w:trPr>
        <w:tc>
          <w:tcPr>
            <w:tcW w:w="690" w:type="dxa"/>
            <w:gridSpan w:val="2"/>
            <w:vMerge w:val="restart"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1574EC" w:rsidRPr="00B2120C" w:rsidRDefault="001574EC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1574EC" w:rsidRPr="00EE356A" w:rsidRDefault="001574EC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6504" w:rsidRDefault="004D6504" w:rsidP="00086C6E">
            <w:pPr>
              <w:jc w:val="center"/>
              <w:rPr>
                <w:b/>
                <w:lang w:val="uk-UA"/>
              </w:rPr>
            </w:pPr>
          </w:p>
          <w:p w:rsidR="001574EC" w:rsidRPr="00AE49B1" w:rsidRDefault="004D6504" w:rsidP="00086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5860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Default="001574EC" w:rsidP="00086C6E">
            <w:pPr>
              <w:jc w:val="center"/>
              <w:rPr>
                <w:b/>
                <w:lang w:val="uk-UA"/>
              </w:rPr>
            </w:pPr>
          </w:p>
          <w:p w:rsidR="004D6504" w:rsidRPr="00AE49B1" w:rsidRDefault="00277FC4" w:rsidP="00086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4D6504">
              <w:rPr>
                <w:b/>
                <w:lang w:val="uk-UA"/>
              </w:rPr>
              <w:t>860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Default="001574EC" w:rsidP="008A2EEB">
            <w:pPr>
              <w:jc w:val="center"/>
              <w:rPr>
                <w:b/>
                <w:lang w:val="uk-UA"/>
              </w:rPr>
            </w:pPr>
          </w:p>
          <w:p w:rsidR="004D6504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3890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330"/>
        </w:trPr>
        <w:tc>
          <w:tcPr>
            <w:tcW w:w="690" w:type="dxa"/>
            <w:gridSpan w:val="2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1574EC" w:rsidRPr="00EE356A" w:rsidRDefault="001574EC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AE49B1" w:rsidRDefault="004D6504" w:rsidP="00086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AE49B1" w:rsidRDefault="004D6504" w:rsidP="00086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480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180"/>
        </w:trPr>
        <w:tc>
          <w:tcPr>
            <w:tcW w:w="690" w:type="dxa"/>
            <w:gridSpan w:val="2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1574EC" w:rsidRPr="00EE356A" w:rsidRDefault="001574EC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285"/>
        </w:trPr>
        <w:tc>
          <w:tcPr>
            <w:tcW w:w="690" w:type="dxa"/>
            <w:gridSpan w:val="2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1574EC" w:rsidRPr="00EE356A" w:rsidRDefault="001574EC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AE49B1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413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8A2EEB">
            <w:pPr>
              <w:jc w:val="center"/>
              <w:rPr>
                <w:b/>
                <w:lang w:val="uk-UA"/>
              </w:rPr>
            </w:pPr>
          </w:p>
        </w:tc>
      </w:tr>
      <w:tr w:rsidR="001574EC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3.</w:t>
            </w:r>
            <w:r>
              <w:rPr>
                <w:b/>
                <w:lang w:val="uk-UA"/>
              </w:rPr>
              <w:t xml:space="preserve"> Організація н</w:t>
            </w:r>
            <w:r w:rsidRPr="00B2120C">
              <w:rPr>
                <w:b/>
                <w:lang w:val="uk-UA"/>
              </w:rPr>
              <w:t>адання медичної допомоги населенню</w:t>
            </w:r>
          </w:p>
        </w:tc>
      </w:tr>
      <w:tr w:rsidR="001574EC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3.1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раннього виявлення злоякісних </w:t>
            </w:r>
            <w:r>
              <w:rPr>
                <w:lang w:val="uk-UA"/>
              </w:rPr>
              <w:t>новоутворень, туберкульозу, серцево-судинних захворювань та інших хвороб</w:t>
            </w:r>
          </w:p>
        </w:tc>
        <w:tc>
          <w:tcPr>
            <w:tcW w:w="1332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B2120C" w:rsidRDefault="001574EC" w:rsidP="00AD0819">
            <w:pPr>
              <w:rPr>
                <w:lang w:val="uk-UA"/>
              </w:rPr>
            </w:pPr>
            <w:r w:rsidRPr="00B2120C">
              <w:rPr>
                <w:lang w:val="uk-UA"/>
              </w:rPr>
              <w:t>Додаткового фінансування не потребує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B2120C" w:rsidRDefault="00BA4ACB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574EC" w:rsidRPr="00B2120C" w:rsidRDefault="00BA4ACB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Pr="00B2120C" w:rsidRDefault="00BA4ACB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1574EC" w:rsidRPr="00B2120C" w:rsidRDefault="001574EC" w:rsidP="00377875">
            <w:pPr>
              <w:rPr>
                <w:lang w:val="uk-UA"/>
              </w:rPr>
            </w:pPr>
            <w:r>
              <w:rPr>
                <w:lang w:val="uk-UA" w:eastAsia="uk-UA"/>
              </w:rPr>
              <w:t>Своєчасне виявлення захворювання, зниження рівня інвалідності та смертності, втрати тимчасової непрацездатності від найбільш поширених хвороб</w:t>
            </w:r>
          </w:p>
        </w:tc>
      </w:tr>
      <w:tr w:rsidR="001574EC" w:rsidRPr="00B2120C" w:rsidTr="00490359">
        <w:trPr>
          <w:gridAfter w:val="2"/>
          <w:wAfter w:w="2880" w:type="dxa"/>
          <w:trHeight w:val="34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3.2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знеболювальними препаратами для надання паліативної допомоги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99,0</w:t>
            </w:r>
          </w:p>
        </w:tc>
        <w:tc>
          <w:tcPr>
            <w:tcW w:w="1260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99,0</w:t>
            </w:r>
          </w:p>
        </w:tc>
        <w:tc>
          <w:tcPr>
            <w:tcW w:w="1259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582A91">
            <w:pPr>
              <w:rPr>
                <w:lang w:val="uk-UA"/>
              </w:rPr>
            </w:pPr>
            <w:r w:rsidRPr="00B2120C">
              <w:rPr>
                <w:lang w:val="uk-UA" w:eastAsia="uk-UA"/>
              </w:rPr>
              <w:t xml:space="preserve">Покращення якості   життя пацієнтів з невиліковними </w:t>
            </w:r>
          </w:p>
          <w:p w:rsidR="001574EC" w:rsidRPr="00B2120C" w:rsidRDefault="001574EC" w:rsidP="00582A91">
            <w:pPr>
              <w:rPr>
                <w:lang w:val="uk-UA"/>
              </w:rPr>
            </w:pPr>
            <w:r w:rsidRPr="00B2120C">
              <w:rPr>
                <w:lang w:val="uk-UA" w:eastAsia="uk-UA"/>
              </w:rPr>
              <w:t xml:space="preserve">смертельними </w:t>
            </w:r>
          </w:p>
          <w:p w:rsidR="001574EC" w:rsidRPr="00B2120C" w:rsidRDefault="001574EC" w:rsidP="00582A91">
            <w:pPr>
              <w:rPr>
                <w:lang w:val="uk-UA"/>
              </w:rPr>
            </w:pPr>
            <w:r w:rsidRPr="00B2120C">
              <w:rPr>
                <w:lang w:val="uk-UA" w:eastAsia="uk-UA"/>
              </w:rPr>
              <w:t>хворобами та їх родичам, зменшення економічних втрат щодо здійснення догляду  за пацієнтами.</w:t>
            </w:r>
          </w:p>
        </w:tc>
      </w:tr>
      <w:tr w:rsidR="001574EC" w:rsidRPr="00B2120C" w:rsidTr="00490359">
        <w:trPr>
          <w:gridAfter w:val="2"/>
          <w:wAfter w:w="2880" w:type="dxa"/>
          <w:trHeight w:val="71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582A91">
            <w:pPr>
              <w:rPr>
                <w:lang w:val="uk-UA" w:eastAsia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582A91">
            <w:pPr>
              <w:rPr>
                <w:lang w:val="uk-UA" w:eastAsia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66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</w:t>
            </w:r>
            <w:r w:rsidRPr="009F22C7">
              <w:rPr>
                <w:lang w:val="uk-UA"/>
              </w:rPr>
              <w:lastRenderedPageBreak/>
              <w:t>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325209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Pr="00325209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Pr="00325209" w:rsidRDefault="001574EC" w:rsidP="001574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582A91">
            <w:pPr>
              <w:rPr>
                <w:lang w:val="uk-UA" w:eastAsia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54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lastRenderedPageBreak/>
              <w:t>3.3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людей з інвалідністю засобами догляду та реабілітації, які потребують використання в </w:t>
            </w:r>
            <w:proofErr w:type="spellStart"/>
            <w:r w:rsidRPr="00B2120C">
              <w:rPr>
                <w:lang w:val="uk-UA"/>
              </w:rPr>
              <w:t>амбу-латорних</w:t>
            </w:r>
            <w:proofErr w:type="spellEnd"/>
            <w:r w:rsidRPr="00B2120C">
              <w:rPr>
                <w:lang w:val="uk-UA"/>
              </w:rPr>
              <w:t xml:space="preserve"> умовах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B2120C" w:rsidRDefault="001574EC" w:rsidP="00377875">
            <w:pPr>
              <w:rPr>
                <w:lang w:val="uk-UA"/>
              </w:rPr>
            </w:pPr>
            <w:r w:rsidRPr="00B2120C">
              <w:rPr>
                <w:lang w:val="uk-UA" w:eastAsia="uk-UA"/>
              </w:rPr>
              <w:t>Забезпечення засобами догляду, адекватна медична та соціальна реабілітація, покращення умов перебування в соціумі</w:t>
            </w:r>
          </w:p>
        </w:tc>
      </w:tr>
      <w:tr w:rsidR="001574EC" w:rsidRPr="00B2120C" w:rsidTr="00490359">
        <w:trPr>
          <w:gridAfter w:val="2"/>
          <w:wAfter w:w="2880" w:type="dxa"/>
          <w:trHeight w:val="510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60" w:type="dxa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59" w:type="dxa"/>
            <w:shd w:val="clear" w:color="auto" w:fill="auto"/>
          </w:tcPr>
          <w:p w:rsidR="001574EC" w:rsidRPr="00325209" w:rsidRDefault="001574EC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377875">
            <w:pPr>
              <w:rPr>
                <w:lang w:val="uk-UA" w:eastAsia="uk-UA"/>
              </w:rPr>
            </w:pPr>
          </w:p>
        </w:tc>
      </w:tr>
      <w:tr w:rsidR="001574EC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B2120C" w:rsidRDefault="001574EC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1574EC" w:rsidRPr="00B2120C" w:rsidRDefault="001574EC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1574EC" w:rsidRPr="009F22C7" w:rsidRDefault="001574EC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60" w:type="dxa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59" w:type="dxa"/>
            <w:shd w:val="clear" w:color="auto" w:fill="auto"/>
          </w:tcPr>
          <w:p w:rsidR="001574EC" w:rsidRPr="00325209" w:rsidRDefault="001574EC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B2120C" w:rsidRDefault="001574EC" w:rsidP="00377875">
            <w:pPr>
              <w:rPr>
                <w:lang w:val="uk-UA" w:eastAsia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690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60" w:type="dxa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1259" w:type="dxa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377875">
            <w:pPr>
              <w:rPr>
                <w:lang w:val="uk-UA" w:eastAsia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  <w:r w:rsidRPr="00B2120C">
              <w:rPr>
                <w:lang w:val="uk-UA"/>
              </w:rPr>
              <w:t>4.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соціальних гарантій пільгових категорій населення в частині безоплатного та пільгового відпуску лікарських засобів за рецептами сімейних лікарів для </w:t>
            </w:r>
            <w:proofErr w:type="spellStart"/>
            <w:r w:rsidRPr="00B2120C">
              <w:rPr>
                <w:lang w:val="uk-UA"/>
              </w:rPr>
              <w:t>амбулатор-ного</w:t>
            </w:r>
            <w:proofErr w:type="spellEnd"/>
            <w:r w:rsidRPr="00B2120C">
              <w:rPr>
                <w:lang w:val="uk-UA"/>
              </w:rPr>
              <w:t xml:space="preserve"> лікування згідно з чинним </w:t>
            </w:r>
            <w:proofErr w:type="spellStart"/>
            <w:r w:rsidRPr="00B2120C">
              <w:rPr>
                <w:lang w:val="uk-UA"/>
              </w:rPr>
              <w:t>законо</w:t>
            </w:r>
            <w:r>
              <w:rPr>
                <w:lang w:val="uk-UA"/>
              </w:rPr>
              <w:t>-</w:t>
            </w:r>
            <w:r w:rsidRPr="00B2120C">
              <w:rPr>
                <w:lang w:val="uk-UA"/>
              </w:rPr>
              <w:t>давством</w:t>
            </w:r>
            <w:proofErr w:type="spellEnd"/>
            <w:r>
              <w:rPr>
                <w:lang w:val="uk-UA"/>
              </w:rPr>
              <w:t xml:space="preserve"> (УБД, інваліди війни та категорії щодо їх </w:t>
            </w:r>
            <w:proofErr w:type="spellStart"/>
            <w:r>
              <w:rPr>
                <w:lang w:val="uk-UA"/>
              </w:rPr>
              <w:t>прирівнених</w:t>
            </w:r>
            <w:proofErr w:type="spellEnd"/>
            <w:r>
              <w:rPr>
                <w:lang w:val="uk-UA"/>
              </w:rPr>
              <w:t>)</w:t>
            </w:r>
            <w:r w:rsidRPr="00B2120C">
              <w:rPr>
                <w:lang w:val="uk-UA"/>
              </w:rPr>
              <w:t xml:space="preserve">. 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  <w:r w:rsidR="004F07D3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  <w:r w:rsidR="004F07D3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  <w:r w:rsidR="004F07D3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377875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</w:t>
            </w:r>
            <w:proofErr w:type="spellStart"/>
            <w:r w:rsidRPr="00B2120C">
              <w:rPr>
                <w:lang w:val="uk-UA"/>
              </w:rPr>
              <w:t>соціаль-ної</w:t>
            </w:r>
            <w:proofErr w:type="spellEnd"/>
            <w:r w:rsidRPr="00B2120C">
              <w:rPr>
                <w:lang w:val="uk-UA"/>
              </w:rPr>
              <w:t xml:space="preserve"> справедливості і захисту прав </w:t>
            </w:r>
            <w:proofErr w:type="spellStart"/>
            <w:r w:rsidRPr="00B2120C">
              <w:rPr>
                <w:lang w:val="uk-UA"/>
              </w:rPr>
              <w:t>декре-тованих</w:t>
            </w:r>
            <w:proofErr w:type="spellEnd"/>
            <w:r w:rsidRPr="00B2120C">
              <w:rPr>
                <w:lang w:val="uk-UA"/>
              </w:rPr>
              <w:t xml:space="preserve"> верста населення на </w:t>
            </w:r>
            <w:proofErr w:type="spellStart"/>
            <w:r w:rsidRPr="00B2120C">
              <w:rPr>
                <w:lang w:val="uk-UA"/>
              </w:rPr>
              <w:t>отриман-ня</w:t>
            </w:r>
            <w:proofErr w:type="spellEnd"/>
            <w:r w:rsidRPr="00B2120C">
              <w:rPr>
                <w:lang w:val="uk-UA"/>
              </w:rPr>
              <w:t xml:space="preserve"> лікарських засобів на пільгових умовах</w:t>
            </w:r>
          </w:p>
        </w:tc>
      </w:tr>
      <w:tr w:rsidR="000F354A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0C272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377875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555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377875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720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377875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94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B2120C" w:rsidRDefault="000F354A" w:rsidP="008A2EEB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3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FB3A4D" w:rsidRDefault="00277FC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408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94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B2120C" w:rsidRDefault="000F354A" w:rsidP="002B66FB">
            <w:pPr>
              <w:rPr>
                <w:b/>
                <w:lang w:val="uk-UA"/>
              </w:rPr>
            </w:pP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8A2EEB">
            <w:pPr>
              <w:jc w:val="center"/>
              <w:rPr>
                <w:b/>
                <w:lang w:val="uk-UA"/>
              </w:rPr>
            </w:pPr>
          </w:p>
          <w:p w:rsidR="004D6504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8A2EEB">
            <w:pPr>
              <w:jc w:val="center"/>
              <w:rPr>
                <w:b/>
                <w:lang w:val="uk-UA"/>
              </w:rPr>
            </w:pPr>
          </w:p>
          <w:p w:rsidR="004D6504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8A2EEB">
            <w:pPr>
              <w:jc w:val="center"/>
              <w:rPr>
                <w:b/>
                <w:lang w:val="uk-UA"/>
              </w:rPr>
            </w:pPr>
          </w:p>
          <w:p w:rsidR="004D6504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270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94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FB3A4D" w:rsidRDefault="00277FC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94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94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FB3A4D" w:rsidRDefault="004D6504" w:rsidP="008A2EE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8A2EEB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Pr="00B2120C">
              <w:rPr>
                <w:b/>
                <w:lang w:val="uk-UA"/>
              </w:rPr>
              <w:t xml:space="preserve">. Удосконалення медичної допомоги населенню з </w:t>
            </w:r>
            <w:proofErr w:type="spellStart"/>
            <w:r w:rsidRPr="00B2120C">
              <w:rPr>
                <w:b/>
                <w:lang w:val="uk-UA"/>
              </w:rPr>
              <w:t>орфанними</w:t>
            </w:r>
            <w:proofErr w:type="spellEnd"/>
            <w:r w:rsidRPr="00B2120C">
              <w:rPr>
                <w:b/>
                <w:lang w:val="uk-UA"/>
              </w:rPr>
              <w:t xml:space="preserve"> захворюваннями</w:t>
            </w:r>
          </w:p>
        </w:tc>
      </w:tr>
      <w:tr w:rsidR="000F354A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B2120C">
              <w:rPr>
                <w:lang w:val="uk-UA"/>
              </w:rPr>
              <w:t>.1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амбулаторного лікування громадян, які страждають на </w:t>
            </w:r>
            <w:proofErr w:type="spellStart"/>
            <w:r w:rsidRPr="00B2120C">
              <w:rPr>
                <w:lang w:val="uk-UA"/>
              </w:rPr>
              <w:t>муковісцидоз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фенілкетонурією</w:t>
            </w:r>
            <w:proofErr w:type="spellEnd"/>
            <w:r>
              <w:rPr>
                <w:lang w:val="uk-UA"/>
              </w:rPr>
              <w:t xml:space="preserve"> та інші </w:t>
            </w:r>
            <w:proofErr w:type="spellStart"/>
            <w:r>
              <w:rPr>
                <w:lang w:val="uk-UA"/>
              </w:rPr>
              <w:t>захворюваня</w:t>
            </w:r>
            <w:proofErr w:type="spellEnd"/>
            <w:r>
              <w:rPr>
                <w:lang w:val="uk-UA"/>
              </w:rPr>
              <w:t xml:space="preserve"> </w:t>
            </w:r>
            <w:r w:rsidRPr="00B2120C">
              <w:rPr>
                <w:lang w:val="uk-UA"/>
              </w:rPr>
              <w:t xml:space="preserve"> (проведення замісної </w:t>
            </w:r>
            <w:proofErr w:type="spellStart"/>
            <w:r w:rsidRPr="00B2120C">
              <w:rPr>
                <w:lang w:val="uk-UA"/>
              </w:rPr>
              <w:t>ферментотерапії</w:t>
            </w:r>
            <w:proofErr w:type="spellEnd"/>
            <w:r w:rsidRPr="00B2120C">
              <w:rPr>
                <w:lang w:val="uk-UA"/>
              </w:rPr>
              <w:t xml:space="preserve"> та </w:t>
            </w:r>
            <w:proofErr w:type="spellStart"/>
            <w:r w:rsidRPr="00B2120C">
              <w:rPr>
                <w:lang w:val="uk-UA"/>
              </w:rPr>
              <w:t>муколітичної</w:t>
            </w:r>
            <w:proofErr w:type="spellEnd"/>
            <w:r w:rsidRPr="00B2120C">
              <w:rPr>
                <w:lang w:val="uk-UA"/>
              </w:rPr>
              <w:t xml:space="preserve"> терапії)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B2120C">
            <w:pPr>
              <w:spacing w:line="228" w:lineRule="auto"/>
              <w:rPr>
                <w:sz w:val="20"/>
                <w:szCs w:val="20"/>
                <w:lang w:val="uk-UA"/>
              </w:rPr>
            </w:pPr>
            <w:r>
              <w:rPr>
                <w:lang w:val="uk-UA" w:eastAsia="uk-UA"/>
              </w:rPr>
              <w:t>З</w:t>
            </w:r>
            <w:r w:rsidRPr="00B2120C">
              <w:rPr>
                <w:lang w:val="uk-UA" w:eastAsia="uk-UA"/>
              </w:rPr>
              <w:t>абезпечен</w:t>
            </w:r>
            <w:r>
              <w:rPr>
                <w:lang w:val="uk-UA" w:eastAsia="uk-UA"/>
              </w:rPr>
              <w:t>н</w:t>
            </w:r>
            <w:r w:rsidRPr="00B2120C">
              <w:rPr>
                <w:lang w:val="uk-UA" w:eastAsia="uk-UA"/>
              </w:rPr>
              <w:t>я проведення замісної терапії хворим</w:t>
            </w:r>
            <w:r>
              <w:rPr>
                <w:lang w:val="uk-UA" w:eastAsia="uk-UA"/>
              </w:rPr>
              <w:t>, з</w:t>
            </w:r>
            <w:r w:rsidRPr="00B2120C">
              <w:rPr>
                <w:lang w:val="uk-UA" w:eastAsia="uk-UA"/>
              </w:rPr>
              <w:t>меншення рівня важких ускладнень.</w:t>
            </w:r>
          </w:p>
        </w:tc>
      </w:tr>
      <w:tr w:rsidR="000F354A" w:rsidRPr="00B2120C" w:rsidTr="00490359">
        <w:trPr>
          <w:gridAfter w:val="2"/>
          <w:wAfter w:w="2880" w:type="dxa"/>
          <w:trHeight w:val="540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325209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0F354A" w:rsidRPr="00325209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0F354A" w:rsidRPr="00325209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spacing w:line="228" w:lineRule="auto"/>
              <w:rPr>
                <w:lang w:val="uk-UA" w:eastAsia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555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325209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0F354A" w:rsidRPr="00325209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0F354A" w:rsidRPr="00325209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spacing w:line="228" w:lineRule="auto"/>
              <w:rPr>
                <w:lang w:val="uk-UA" w:eastAsia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673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0F354A" w:rsidRPr="00325209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 w:eastAsia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52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B2120C">
              <w:rPr>
                <w:lang w:val="uk-UA"/>
              </w:rPr>
              <w:t>.2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проти судомною терапією дітей, які страждають на рідкісні хвороби нервової системи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F354A" w:rsidRPr="009A7D75" w:rsidRDefault="000F354A" w:rsidP="009370C7">
            <w:pPr>
              <w:jc w:val="center"/>
              <w:rPr>
                <w:b/>
                <w:lang w:val="uk-UA"/>
              </w:rPr>
            </w:pPr>
            <w:r w:rsidRPr="009A7D75">
              <w:rPr>
                <w:b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F354A" w:rsidRPr="009A7D75" w:rsidRDefault="000F354A" w:rsidP="009370C7">
            <w:pPr>
              <w:jc w:val="center"/>
              <w:rPr>
                <w:b/>
                <w:lang w:val="uk-UA"/>
              </w:rPr>
            </w:pPr>
            <w:r w:rsidRPr="009A7D75"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F354A" w:rsidRPr="009A7D75" w:rsidRDefault="000F354A" w:rsidP="009370C7">
            <w:pPr>
              <w:jc w:val="center"/>
              <w:rPr>
                <w:b/>
                <w:lang w:val="uk-UA"/>
              </w:rPr>
            </w:pPr>
            <w:r w:rsidRPr="009A7D75"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A70454">
            <w:pPr>
              <w:rPr>
                <w:sz w:val="20"/>
                <w:szCs w:val="20"/>
                <w:lang w:val="uk-UA"/>
              </w:rPr>
            </w:pPr>
            <w:r w:rsidRPr="00B2120C">
              <w:rPr>
                <w:lang w:val="uk-UA"/>
              </w:rPr>
              <w:t xml:space="preserve">Забезпечення доступності надання медичної допомоги хворим на </w:t>
            </w:r>
            <w:proofErr w:type="spellStart"/>
            <w:r w:rsidRPr="00B2120C">
              <w:rPr>
                <w:lang w:val="uk-UA"/>
              </w:rPr>
              <w:t>орфанні</w:t>
            </w:r>
            <w:proofErr w:type="spellEnd"/>
            <w:r w:rsidRPr="00B2120C">
              <w:rPr>
                <w:lang w:val="uk-UA"/>
              </w:rPr>
              <w:t xml:space="preserve"> захворювання</w:t>
            </w:r>
          </w:p>
        </w:tc>
      </w:tr>
      <w:tr w:rsidR="000F354A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</w:t>
            </w:r>
            <w:r w:rsidRPr="009F22C7">
              <w:rPr>
                <w:lang w:val="uk-UA"/>
              </w:rPr>
              <w:lastRenderedPageBreak/>
              <w:t xml:space="preserve">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A70454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480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A70454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765"/>
        </w:trPr>
        <w:tc>
          <w:tcPr>
            <w:tcW w:w="696" w:type="dxa"/>
            <w:gridSpan w:val="3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F354A" w:rsidRPr="00B2120C" w:rsidRDefault="000F354A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A70454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B2120C" w:rsidRDefault="000F354A" w:rsidP="003152BE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4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FB3A4D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FB3A4D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FB3A4D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B2120C" w:rsidRDefault="000F354A" w:rsidP="002B66FB">
            <w:pPr>
              <w:rPr>
                <w:b/>
                <w:lang w:val="uk-UA"/>
              </w:rPr>
            </w:pP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Default="000F354A" w:rsidP="00B2120C">
            <w:pPr>
              <w:jc w:val="center"/>
              <w:rPr>
                <w:b/>
                <w:lang w:val="uk-UA"/>
              </w:rPr>
            </w:pPr>
          </w:p>
          <w:p w:rsidR="004D6504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Default="000F354A" w:rsidP="00B2120C">
            <w:pPr>
              <w:jc w:val="center"/>
              <w:rPr>
                <w:b/>
                <w:lang w:val="uk-UA"/>
              </w:rPr>
            </w:pPr>
          </w:p>
          <w:p w:rsidR="004D6504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Default="000F354A" w:rsidP="00B2120C">
            <w:pPr>
              <w:jc w:val="center"/>
              <w:rPr>
                <w:b/>
                <w:lang w:val="uk-UA"/>
              </w:rPr>
            </w:pPr>
          </w:p>
          <w:p w:rsidR="004D6504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Pr="00B2120C">
              <w:rPr>
                <w:b/>
                <w:lang w:val="uk-UA"/>
              </w:rPr>
              <w:t xml:space="preserve">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B2120C">
              <w:rPr>
                <w:b/>
                <w:lang w:val="uk-UA"/>
              </w:rPr>
              <w:t xml:space="preserve">    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0F354A" w:rsidRPr="00EE356A" w:rsidRDefault="000F354A" w:rsidP="002B66FB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 xml:space="preserve">     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</w:p>
        </w:tc>
      </w:tr>
      <w:tr w:rsidR="000F354A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Pr="00B2120C">
              <w:rPr>
                <w:b/>
                <w:lang w:val="uk-UA"/>
              </w:rPr>
              <w:t>. Запобігання поширеності інфекційних хвороб</w:t>
            </w:r>
          </w:p>
        </w:tc>
      </w:tr>
      <w:tr w:rsidR="000F354A" w:rsidRPr="00B2120C" w:rsidTr="00490359">
        <w:trPr>
          <w:gridAfter w:val="2"/>
          <w:wAfter w:w="2880" w:type="dxa"/>
          <w:trHeight w:val="525"/>
        </w:trPr>
        <w:tc>
          <w:tcPr>
            <w:tcW w:w="645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2120C">
              <w:rPr>
                <w:lang w:val="uk-UA"/>
              </w:rPr>
              <w:t>.1</w:t>
            </w:r>
            <w:r>
              <w:rPr>
                <w:lang w:val="uk-UA"/>
              </w:rPr>
              <w:t>.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0F354A" w:rsidRPr="00B2120C" w:rsidRDefault="000F354A" w:rsidP="004F58F9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закупівлі  імунобіологічних препаратів для передсезонної імунопрофілактики проти грипу </w:t>
            </w:r>
            <w:r>
              <w:rPr>
                <w:lang w:val="uk-UA"/>
              </w:rPr>
              <w:t xml:space="preserve">та інших захворювань </w:t>
            </w:r>
            <w:r w:rsidRPr="00B2120C">
              <w:rPr>
                <w:lang w:val="uk-UA"/>
              </w:rPr>
              <w:t>в групах епідемічного ризику, в тому числі  серед медичних працівників</w:t>
            </w:r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0D78BC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якості надання медичних послуг, дотримання норм чинного законодавства</w:t>
            </w:r>
          </w:p>
        </w:tc>
      </w:tr>
      <w:tr w:rsidR="000F354A" w:rsidRPr="00B2120C" w:rsidTr="00490359">
        <w:trPr>
          <w:gridAfter w:val="2"/>
          <w:wAfter w:w="2880" w:type="dxa"/>
          <w:trHeight w:val="675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4F58F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9164B5" w:rsidRDefault="000F354A" w:rsidP="00213B59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0D78BC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540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4F58F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9164B5" w:rsidRDefault="000F354A" w:rsidP="009A7D7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0D78BC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855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4F58F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9164B5" w:rsidRDefault="000F354A" w:rsidP="000F354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0D78BC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420"/>
        </w:trPr>
        <w:tc>
          <w:tcPr>
            <w:tcW w:w="645" w:type="dxa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2120C">
              <w:rPr>
                <w:lang w:val="uk-UA"/>
              </w:rPr>
              <w:t>.</w:t>
            </w:r>
            <w:r>
              <w:rPr>
                <w:lang w:val="uk-UA"/>
              </w:rPr>
              <w:t>2.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0F354A" w:rsidRPr="00B2120C" w:rsidRDefault="000F354A" w:rsidP="00325209">
            <w:pPr>
              <w:rPr>
                <w:lang w:val="uk-UA"/>
              </w:rPr>
            </w:pPr>
            <w:r w:rsidRPr="00B2120C">
              <w:rPr>
                <w:lang w:val="uk-UA"/>
              </w:rPr>
              <w:t>Придбання туберкуліну</w:t>
            </w:r>
          </w:p>
          <w:p w:rsidR="000F354A" w:rsidRPr="00B2120C" w:rsidRDefault="000F354A" w:rsidP="00325209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для  проведення проби </w:t>
            </w:r>
            <w:proofErr w:type="spellStart"/>
            <w:r w:rsidRPr="00B2120C">
              <w:rPr>
                <w:lang w:val="uk-UA"/>
              </w:rPr>
              <w:t>Манту</w:t>
            </w:r>
            <w:proofErr w:type="spellEnd"/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F354A" w:rsidRPr="00B2120C" w:rsidRDefault="000F354A" w:rsidP="009D11F8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якості надання медичних послуг, дотримання норм чинного законодавства</w:t>
            </w:r>
          </w:p>
        </w:tc>
      </w:tr>
      <w:tr w:rsidR="000F354A" w:rsidRPr="00B2120C" w:rsidTr="00490359">
        <w:trPr>
          <w:gridAfter w:val="2"/>
          <w:wAfter w:w="2880" w:type="dxa"/>
          <w:trHeight w:val="570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776A28" w:rsidRDefault="000F354A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9D11F8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540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776A28" w:rsidRDefault="000F354A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9D11F8">
            <w:pPr>
              <w:rPr>
                <w:lang w:val="uk-UA"/>
              </w:rPr>
            </w:pPr>
          </w:p>
        </w:tc>
      </w:tr>
      <w:tr w:rsidR="000F354A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0F354A" w:rsidRPr="00B2120C" w:rsidRDefault="000F354A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0F354A" w:rsidRPr="00B2120C" w:rsidRDefault="000F354A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0F354A" w:rsidRPr="009F22C7" w:rsidRDefault="000F354A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F354A" w:rsidRPr="00776A28" w:rsidRDefault="000F354A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60" w:type="dxa"/>
            <w:shd w:val="clear" w:color="auto" w:fill="auto"/>
          </w:tcPr>
          <w:p w:rsidR="000F354A" w:rsidRPr="00776A28" w:rsidRDefault="000F354A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0F354A" w:rsidRPr="00776A28" w:rsidRDefault="000F354A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0F354A" w:rsidRPr="00B2120C" w:rsidRDefault="000F354A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5.3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  <w:r w:rsidRPr="0078039C">
              <w:rPr>
                <w:lang w:val="uk-UA"/>
              </w:rPr>
              <w:t xml:space="preserve">Здійснення заходів </w:t>
            </w:r>
            <w:r>
              <w:rPr>
                <w:lang w:val="uk-UA"/>
              </w:rPr>
              <w:t xml:space="preserve">із забезпечення доступності безоплатних медичних послуг відповідно до програми медичних гарантій для соціально вразливих груп населення, які не </w:t>
            </w:r>
            <w:r>
              <w:rPr>
                <w:lang w:val="uk-UA"/>
              </w:rPr>
              <w:lastRenderedPageBreak/>
              <w:t>отримують належним чином медичних послуг та мають підвищений ризик розвитку захворювання на туберкульоз</w:t>
            </w:r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2024-2026</w:t>
            </w:r>
            <w:r w:rsidRPr="00654D7D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4D6504" w:rsidP="009D11F8">
            <w:pPr>
              <w:rPr>
                <w:lang w:val="uk-UA"/>
              </w:rPr>
            </w:pPr>
            <w:r>
              <w:rPr>
                <w:lang w:val="uk-UA"/>
              </w:rPr>
              <w:t>Запобігання поширенню туберкульозної інфекції</w:t>
            </w: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5.4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  <w:r>
              <w:rPr>
                <w:lang w:val="uk-UA"/>
              </w:rPr>
              <w:t>Безперервне та постійне інформування лікарів з питань профілактики, раннього виявлення туберкульозу</w:t>
            </w:r>
          </w:p>
        </w:tc>
        <w:tc>
          <w:tcPr>
            <w:tcW w:w="1369" w:type="dxa"/>
            <w:gridSpan w:val="2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2024-2026</w:t>
            </w:r>
            <w:r w:rsidRPr="00654D7D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701E35" w:rsidRPr="00654D7D" w:rsidRDefault="00701E35" w:rsidP="00701E35">
            <w:pPr>
              <w:rPr>
                <w:lang w:val="uk-UA"/>
              </w:rPr>
            </w:pPr>
            <w:r>
              <w:rPr>
                <w:lang w:val="uk-UA"/>
              </w:rPr>
              <w:t>Додаткового фінансування не потребує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4D6504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01E35" w:rsidRDefault="004D6504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701E35" w:rsidRDefault="004D6504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483960" w:rsidP="009D11F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4D6504">
              <w:rPr>
                <w:lang w:val="uk-UA"/>
              </w:rPr>
              <w:t>Підвищення професійного розвитку лікарів</w:t>
            </w: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 w:val="restart"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5.5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  <w:r>
              <w:rPr>
                <w:lang w:val="uk-UA"/>
              </w:rPr>
              <w:t>Створення системи транспортування зразків біологічного матеріалу для забезпечення своєчасної експрес діагностики туберкульозу</w:t>
            </w:r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2024-2026</w:t>
            </w:r>
            <w:r w:rsidRPr="00654D7D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701E35" w:rsidRPr="00654D7D" w:rsidRDefault="00701E35" w:rsidP="00701E35">
            <w:pPr>
              <w:jc w:val="center"/>
              <w:rPr>
                <w:lang w:val="uk-UA"/>
              </w:rPr>
            </w:pPr>
            <w:r w:rsidRPr="00654D7D">
              <w:rPr>
                <w:lang w:val="uk-UA"/>
              </w:rPr>
              <w:t>КНП «</w:t>
            </w:r>
            <w:proofErr w:type="spellStart"/>
            <w:r w:rsidRPr="00654D7D">
              <w:rPr>
                <w:lang w:val="uk-UA"/>
              </w:rPr>
              <w:t>МЦ</w:t>
            </w:r>
            <w:proofErr w:type="spellEnd"/>
            <w:r w:rsidRPr="00654D7D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8B2A72" w:rsidP="009D11F8">
            <w:pPr>
              <w:rPr>
                <w:lang w:val="uk-UA"/>
              </w:rPr>
            </w:pPr>
            <w:r>
              <w:rPr>
                <w:lang w:val="uk-UA"/>
              </w:rPr>
              <w:t>Забезпечення раннього виявлення туберкульозу</w:t>
            </w:r>
          </w:p>
        </w:tc>
      </w:tr>
      <w:tr w:rsidR="00701E35" w:rsidRPr="00B2120C" w:rsidTr="009E14CD">
        <w:trPr>
          <w:gridAfter w:val="2"/>
          <w:wAfter w:w="2880" w:type="dxa"/>
          <w:trHeight w:val="354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60"/>
        </w:trPr>
        <w:tc>
          <w:tcPr>
            <w:tcW w:w="645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701E35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</w:t>
            </w:r>
            <w:r w:rsidRPr="009F22C7">
              <w:rPr>
                <w:lang w:val="uk-UA"/>
              </w:rPr>
              <w:lastRenderedPageBreak/>
              <w:t>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555"/>
        </w:trPr>
        <w:tc>
          <w:tcPr>
            <w:tcW w:w="645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5.6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  <w:r w:rsidRPr="00B2120C">
              <w:rPr>
                <w:lang w:val="uk-UA"/>
              </w:rPr>
              <w:t>Виділення епідеміологічного фонду в разі групової захворюваності на інфекційні хвороби</w:t>
            </w:r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  <w:r w:rsidRPr="00B2120C">
              <w:rPr>
                <w:lang w:val="uk-UA"/>
              </w:rPr>
              <w:t>Забезпечення якості надання медичних послуг, дотримання норм чинного законодавства</w:t>
            </w:r>
          </w:p>
        </w:tc>
      </w:tr>
      <w:tr w:rsidR="00701E35" w:rsidRPr="00B2120C" w:rsidTr="00490359">
        <w:trPr>
          <w:gridAfter w:val="2"/>
          <w:wAfter w:w="2880" w:type="dxa"/>
          <w:trHeight w:val="510"/>
        </w:trPr>
        <w:tc>
          <w:tcPr>
            <w:tcW w:w="645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495"/>
        </w:trPr>
        <w:tc>
          <w:tcPr>
            <w:tcW w:w="645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90"/>
        </w:trPr>
        <w:tc>
          <w:tcPr>
            <w:tcW w:w="645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325209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D11F8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480"/>
        </w:trPr>
        <w:tc>
          <w:tcPr>
            <w:tcW w:w="645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5.7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701E35" w:rsidRPr="00B2120C" w:rsidRDefault="00701E35" w:rsidP="00DB01D5">
            <w:pPr>
              <w:rPr>
                <w:b/>
                <w:lang w:val="uk-UA"/>
              </w:rPr>
            </w:pPr>
            <w:r>
              <w:rPr>
                <w:lang w:val="uk-UA"/>
              </w:rPr>
              <w:t>Придбання</w:t>
            </w:r>
            <w:r w:rsidRPr="00B2120C">
              <w:rPr>
                <w:lang w:val="uk-UA"/>
              </w:rPr>
              <w:t xml:space="preserve"> засоб</w:t>
            </w:r>
            <w:r>
              <w:rPr>
                <w:lang w:val="uk-UA"/>
              </w:rPr>
              <w:t>ів</w:t>
            </w:r>
            <w:r w:rsidRPr="00B2120C">
              <w:rPr>
                <w:lang w:val="uk-UA"/>
              </w:rPr>
              <w:t xml:space="preserve"> захисту (мас</w:t>
            </w:r>
            <w:r>
              <w:rPr>
                <w:lang w:val="uk-UA"/>
              </w:rPr>
              <w:t>ок</w:t>
            </w:r>
            <w:r w:rsidRPr="00B2120C">
              <w:rPr>
                <w:lang w:val="uk-UA"/>
              </w:rPr>
              <w:t>, рукавиц</w:t>
            </w:r>
            <w:r>
              <w:rPr>
                <w:lang w:val="uk-UA"/>
              </w:rPr>
              <w:t>ь</w:t>
            </w:r>
            <w:r w:rsidRPr="00B2120C">
              <w:rPr>
                <w:lang w:val="uk-UA"/>
              </w:rPr>
              <w:t xml:space="preserve">, </w:t>
            </w:r>
            <w:r>
              <w:rPr>
                <w:lang w:val="uk-UA"/>
              </w:rPr>
              <w:t xml:space="preserve">халатів, комбінезонів, респіраторів, </w:t>
            </w:r>
            <w:proofErr w:type="spellStart"/>
            <w:r w:rsidRPr="00B2120C">
              <w:rPr>
                <w:lang w:val="uk-UA"/>
              </w:rPr>
              <w:t>деззасоб</w:t>
            </w:r>
            <w:r>
              <w:rPr>
                <w:lang w:val="uk-UA"/>
              </w:rPr>
              <w:t>ів</w:t>
            </w:r>
            <w:proofErr w:type="spellEnd"/>
            <w:r>
              <w:rPr>
                <w:lang w:val="uk-UA"/>
              </w:rPr>
              <w:t xml:space="preserve"> та інше</w:t>
            </w:r>
            <w:r w:rsidRPr="00B2120C">
              <w:rPr>
                <w:lang w:val="uk-UA"/>
              </w:rPr>
              <w:t>)</w:t>
            </w:r>
          </w:p>
        </w:tc>
        <w:tc>
          <w:tcPr>
            <w:tcW w:w="1369" w:type="dxa"/>
            <w:gridSpan w:val="2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0D78BC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якості надання медичних послуг, дотримання норм чинного </w:t>
            </w:r>
          </w:p>
          <w:p w:rsidR="00701E35" w:rsidRPr="00B2120C" w:rsidRDefault="00701E35" w:rsidP="000D78BC">
            <w:pPr>
              <w:rPr>
                <w:lang w:val="uk-UA"/>
              </w:rPr>
            </w:pPr>
            <w:r w:rsidRPr="00B2120C">
              <w:rPr>
                <w:lang w:val="uk-UA"/>
              </w:rPr>
              <w:t>законодавства</w:t>
            </w:r>
          </w:p>
        </w:tc>
      </w:tr>
      <w:tr w:rsidR="00701E35" w:rsidRPr="00B2120C" w:rsidTr="009E14CD">
        <w:trPr>
          <w:gridAfter w:val="2"/>
          <w:wAfter w:w="2880" w:type="dxa"/>
          <w:trHeight w:val="713"/>
        </w:trPr>
        <w:tc>
          <w:tcPr>
            <w:tcW w:w="645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DB01D5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D78BC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760"/>
        </w:trPr>
        <w:tc>
          <w:tcPr>
            <w:tcW w:w="6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701E35" w:rsidRPr="00B2120C" w:rsidRDefault="00701E35" w:rsidP="00DB01D5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</w:t>
            </w:r>
            <w:r w:rsidRPr="009F22C7">
              <w:rPr>
                <w:lang w:val="uk-UA"/>
              </w:rPr>
              <w:lastRenderedPageBreak/>
              <w:t>громади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D78BC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75"/>
        </w:trPr>
        <w:tc>
          <w:tcPr>
            <w:tcW w:w="645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701E35" w:rsidRPr="00B2120C" w:rsidRDefault="00701E35" w:rsidP="00DB01D5">
            <w:pPr>
              <w:rPr>
                <w:lang w:val="uk-UA"/>
              </w:rPr>
            </w:pPr>
          </w:p>
        </w:tc>
        <w:tc>
          <w:tcPr>
            <w:tcW w:w="1369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419" w:type="dxa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D78BC">
            <w:pPr>
              <w:rPr>
                <w:lang w:val="uk-UA"/>
              </w:rPr>
            </w:pPr>
          </w:p>
        </w:tc>
      </w:tr>
      <w:tr w:rsidR="00701E35" w:rsidRPr="00B2120C" w:rsidTr="00490359">
        <w:tc>
          <w:tcPr>
            <w:tcW w:w="645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02" w:type="dxa"/>
            <w:gridSpan w:val="8"/>
            <w:shd w:val="clear" w:color="auto" w:fill="auto"/>
          </w:tcPr>
          <w:p w:rsidR="00701E35" w:rsidRPr="00B2120C" w:rsidRDefault="00701E35" w:rsidP="003152BE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5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FB3A4D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706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FB3A4D" w:rsidRDefault="004D6504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721</w:t>
            </w:r>
            <w:r w:rsidR="00572892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FB3A4D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c>
          <w:tcPr>
            <w:tcW w:w="645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02" w:type="dxa"/>
            <w:gridSpan w:val="8"/>
            <w:shd w:val="clear" w:color="auto" w:fill="auto"/>
          </w:tcPr>
          <w:p w:rsidR="00701E35" w:rsidRPr="00B2120C" w:rsidRDefault="00701E35" w:rsidP="002B66FB">
            <w:pPr>
              <w:rPr>
                <w:b/>
                <w:lang w:val="uk-UA"/>
              </w:rPr>
            </w:pP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72892" w:rsidRDefault="00572892" w:rsidP="00572892">
            <w:pPr>
              <w:rPr>
                <w:b/>
                <w:lang w:val="uk-UA"/>
              </w:rPr>
            </w:pPr>
          </w:p>
          <w:p w:rsidR="00572892" w:rsidRPr="00B2120C" w:rsidRDefault="00572892" w:rsidP="0057289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415,0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B2120C">
            <w:pPr>
              <w:jc w:val="center"/>
              <w:rPr>
                <w:b/>
                <w:lang w:val="uk-UA"/>
              </w:rPr>
            </w:pPr>
          </w:p>
          <w:p w:rsidR="00572892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415,0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B2120C">
            <w:pPr>
              <w:jc w:val="center"/>
              <w:rPr>
                <w:b/>
                <w:lang w:val="uk-UA"/>
              </w:rPr>
            </w:pPr>
          </w:p>
          <w:p w:rsidR="00572892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c>
          <w:tcPr>
            <w:tcW w:w="645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02" w:type="dxa"/>
            <w:gridSpan w:val="8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85,0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c>
          <w:tcPr>
            <w:tcW w:w="645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02" w:type="dxa"/>
            <w:gridSpan w:val="8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149,0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152,0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c>
          <w:tcPr>
            <w:tcW w:w="645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002" w:type="dxa"/>
            <w:gridSpan w:val="8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A4357E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A4357E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572892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A4357E">
              <w:rPr>
                <w:b/>
                <w:lang w:val="uk-UA"/>
              </w:rPr>
              <w:t>0</w:t>
            </w:r>
            <w:r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Pr="00B2120C">
              <w:rPr>
                <w:b/>
                <w:lang w:val="uk-UA"/>
              </w:rPr>
              <w:t>. Підготовка закладу та структурних підрозділів  до роботи в осінньо-зимовий період</w:t>
            </w:r>
          </w:p>
        </w:tc>
      </w:tr>
      <w:tr w:rsidR="00701E35" w:rsidRPr="00B2120C" w:rsidTr="00490359">
        <w:trPr>
          <w:gridAfter w:val="2"/>
          <w:wAfter w:w="2880" w:type="dxa"/>
          <w:trHeight w:val="46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F54F02" w:rsidRDefault="00701E35" w:rsidP="009A3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  <w:r w:rsidRPr="00F54F02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F54F02" w:rsidRDefault="00701E35" w:rsidP="00FC585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Відшкодування вартості енергоносіїв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F54F02" w:rsidRDefault="00701E35" w:rsidP="009A36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701E35" w:rsidRDefault="00701E35" w:rsidP="009A3692">
            <w:pPr>
              <w:jc w:val="center"/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>Виконкоми селищної та сільських рад, КНП</w:t>
            </w:r>
          </w:p>
          <w:p w:rsidR="00701E35" w:rsidRPr="00F54F02" w:rsidRDefault="00701E35" w:rsidP="009A3692">
            <w:pPr>
              <w:jc w:val="center"/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 xml:space="preserve"> «МЦ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9A3692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2750,0</w:t>
            </w:r>
          </w:p>
        </w:tc>
        <w:tc>
          <w:tcPr>
            <w:tcW w:w="1260" w:type="dxa"/>
            <w:shd w:val="clear" w:color="auto" w:fill="auto"/>
          </w:tcPr>
          <w:p w:rsidR="00701E35" w:rsidRPr="009A3692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3000,0</w:t>
            </w:r>
          </w:p>
        </w:tc>
        <w:tc>
          <w:tcPr>
            <w:tcW w:w="1259" w:type="dxa"/>
            <w:shd w:val="clear" w:color="auto" w:fill="auto"/>
          </w:tcPr>
          <w:p w:rsidR="00701E35" w:rsidRPr="009A3692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  <w:r w:rsidRPr="00B2120C">
              <w:rPr>
                <w:lang w:val="uk-UA"/>
              </w:rPr>
              <w:t>Дотримання норм санітарно- гігієнічного (температурного)  режиму у закладах</w:t>
            </w:r>
          </w:p>
        </w:tc>
      </w:tr>
      <w:tr w:rsidR="00701E35" w:rsidRPr="00B2120C" w:rsidTr="00490359">
        <w:trPr>
          <w:gridAfter w:val="2"/>
          <w:wAfter w:w="2880" w:type="dxa"/>
          <w:trHeight w:val="61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325209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01E35" w:rsidRPr="00325209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701E35" w:rsidRPr="00325209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701E35">
              <w:rPr>
                <w:b/>
                <w:lang w:val="uk-UA"/>
              </w:rPr>
              <w:t>00,0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52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325209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01E35" w:rsidRPr="00325209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701E35">
              <w:rPr>
                <w:b/>
                <w:lang w:val="uk-UA"/>
              </w:rPr>
              <w:t>00,0</w:t>
            </w:r>
          </w:p>
        </w:tc>
        <w:tc>
          <w:tcPr>
            <w:tcW w:w="1259" w:type="dxa"/>
            <w:shd w:val="clear" w:color="auto" w:fill="auto"/>
          </w:tcPr>
          <w:p w:rsidR="00701E35" w:rsidRPr="00325209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1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325209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325209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701E35"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Pr="00325209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58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>.2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>Придбання торфобрикету та дров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Млинівської селищної </w:t>
            </w:r>
            <w:r w:rsidRPr="009F22C7">
              <w:rPr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100,0</w:t>
            </w:r>
          </w:p>
        </w:tc>
        <w:tc>
          <w:tcPr>
            <w:tcW w:w="1260" w:type="dxa"/>
            <w:shd w:val="clear" w:color="auto" w:fill="auto"/>
          </w:tcPr>
          <w:p w:rsidR="00701E35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701E35" w:rsidRPr="00B2120C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730FF3">
            <w:pPr>
              <w:rPr>
                <w:b/>
                <w:sz w:val="20"/>
                <w:szCs w:val="20"/>
                <w:lang w:val="uk-UA"/>
              </w:rPr>
            </w:pPr>
            <w:r w:rsidRPr="00B2120C">
              <w:rPr>
                <w:lang w:val="uk-UA"/>
              </w:rPr>
              <w:t xml:space="preserve">Дотримання норм санітарно- гігієнічного </w:t>
            </w:r>
            <w:r w:rsidRPr="00B2120C">
              <w:rPr>
                <w:lang w:val="uk-UA"/>
              </w:rPr>
              <w:lastRenderedPageBreak/>
              <w:t>(температурного)  режиму у закладах</w:t>
            </w:r>
          </w:p>
        </w:tc>
      </w:tr>
      <w:tr w:rsidR="00701E35" w:rsidRPr="00B2120C" w:rsidTr="00490359">
        <w:trPr>
          <w:gridAfter w:val="2"/>
          <w:wAfter w:w="2880" w:type="dxa"/>
          <w:trHeight w:val="510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730FF3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49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730FF3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7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730FF3">
            <w:pPr>
              <w:rPr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75"/>
        </w:trPr>
        <w:tc>
          <w:tcPr>
            <w:tcW w:w="696" w:type="dxa"/>
            <w:gridSpan w:val="3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6.3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701E35" w:rsidRPr="009F22C7" w:rsidRDefault="00210EF1" w:rsidP="008134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Водопостачання та водовідведення у ФП </w:t>
            </w:r>
            <w:proofErr w:type="spellStart"/>
            <w:r>
              <w:rPr>
                <w:lang w:val="uk-UA"/>
              </w:rPr>
              <w:t>с.Новоукраїнка</w:t>
            </w:r>
            <w:proofErr w:type="spellEnd"/>
          </w:p>
        </w:tc>
        <w:tc>
          <w:tcPr>
            <w:tcW w:w="1332" w:type="dxa"/>
            <w:shd w:val="clear" w:color="auto" w:fill="auto"/>
          </w:tcPr>
          <w:p w:rsidR="00701E35" w:rsidRPr="009F22C7" w:rsidRDefault="00701E35" w:rsidP="0081349A">
            <w:pPr>
              <w:rPr>
                <w:lang w:val="uk-UA"/>
              </w:rPr>
            </w:pPr>
            <w:r w:rsidRPr="009F22C7">
              <w:rPr>
                <w:lang w:val="uk-UA"/>
              </w:rPr>
              <w:t>202</w:t>
            </w:r>
            <w:r>
              <w:rPr>
                <w:lang w:val="uk-UA"/>
              </w:rPr>
              <w:t>4</w:t>
            </w:r>
            <w:r w:rsidRPr="009F22C7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9F22C7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shd w:val="clear" w:color="auto" w:fill="auto"/>
          </w:tcPr>
          <w:p w:rsidR="00701E35" w:rsidRPr="009F22C7" w:rsidRDefault="00701E35" w:rsidP="00CF1636">
            <w:pPr>
              <w:rPr>
                <w:lang w:val="uk-UA"/>
              </w:rPr>
            </w:pPr>
            <w:r w:rsidRPr="009F22C7">
              <w:rPr>
                <w:lang w:val="uk-UA"/>
              </w:rPr>
              <w:t>КНП</w:t>
            </w:r>
            <w:r w:rsidR="00CF1636">
              <w:rPr>
                <w:lang w:val="uk-UA"/>
              </w:rPr>
              <w:t xml:space="preserve"> </w:t>
            </w:r>
            <w:r w:rsidRPr="009F22C7">
              <w:rPr>
                <w:lang w:val="uk-UA"/>
              </w:rPr>
              <w:t>«</w:t>
            </w:r>
            <w:proofErr w:type="spellStart"/>
            <w:r w:rsidRPr="009F22C7">
              <w:rPr>
                <w:lang w:val="uk-UA"/>
              </w:rPr>
              <w:t>МЦ</w:t>
            </w:r>
            <w:proofErr w:type="spellEnd"/>
            <w:r w:rsidRPr="009F22C7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210EF1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533EC4" w:rsidRDefault="00210EF1" w:rsidP="0081349A">
            <w:pPr>
              <w:jc w:val="center"/>
              <w:rPr>
                <w:b/>
                <w:lang w:val="uk-UA"/>
              </w:rPr>
            </w:pPr>
            <w:r w:rsidRPr="00533EC4">
              <w:rPr>
                <w:b/>
                <w:lang w:val="uk-UA"/>
              </w:rPr>
              <w:t>100</w:t>
            </w:r>
            <w:r w:rsidR="00533EC4" w:rsidRPr="00533EC4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9F22C7" w:rsidRDefault="00210EF1" w:rsidP="0081349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701E35" w:rsidRDefault="00210EF1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A4357E" w:rsidP="00730FF3">
            <w:pPr>
              <w:rPr>
                <w:lang w:val="uk-UA"/>
              </w:rPr>
            </w:pPr>
            <w:r>
              <w:rPr>
                <w:lang w:val="uk-UA"/>
              </w:rPr>
              <w:t>Покращення матеріально-технічної бази</w:t>
            </w: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B2120C" w:rsidRDefault="00701E35" w:rsidP="009A3692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6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FB3A4D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4120,0</w:t>
            </w:r>
          </w:p>
        </w:tc>
        <w:tc>
          <w:tcPr>
            <w:tcW w:w="1260" w:type="dxa"/>
            <w:shd w:val="clear" w:color="auto" w:fill="auto"/>
          </w:tcPr>
          <w:p w:rsidR="00701E35" w:rsidRPr="00FB3A4D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4410,0</w:t>
            </w:r>
          </w:p>
        </w:tc>
        <w:tc>
          <w:tcPr>
            <w:tcW w:w="1259" w:type="dxa"/>
            <w:shd w:val="clear" w:color="auto" w:fill="auto"/>
          </w:tcPr>
          <w:p w:rsidR="00701E35" w:rsidRPr="00FB3A4D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4420,0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B2120C" w:rsidRDefault="00701E35" w:rsidP="002B66FB">
            <w:pPr>
              <w:rPr>
                <w:b/>
                <w:lang w:val="uk-UA"/>
              </w:rPr>
            </w:pP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2850,0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3100,0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470,0</w:t>
            </w:r>
          </w:p>
        </w:tc>
        <w:tc>
          <w:tcPr>
            <w:tcW w:w="1260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520,0</w:t>
            </w:r>
          </w:p>
        </w:tc>
        <w:tc>
          <w:tcPr>
            <w:tcW w:w="1259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380,0</w:t>
            </w:r>
          </w:p>
        </w:tc>
        <w:tc>
          <w:tcPr>
            <w:tcW w:w="1260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420,0</w:t>
            </w:r>
          </w:p>
        </w:tc>
        <w:tc>
          <w:tcPr>
            <w:tcW w:w="1259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430,0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420,0</w:t>
            </w:r>
          </w:p>
        </w:tc>
        <w:tc>
          <w:tcPr>
            <w:tcW w:w="1260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370,0</w:t>
            </w:r>
          </w:p>
        </w:tc>
        <w:tc>
          <w:tcPr>
            <w:tcW w:w="1259" w:type="dxa"/>
            <w:shd w:val="clear" w:color="auto" w:fill="auto"/>
          </w:tcPr>
          <w:p w:rsidR="00701E35" w:rsidRDefault="00A4357E" w:rsidP="009A36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370,0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9A3692">
            <w:pPr>
              <w:jc w:val="center"/>
              <w:rPr>
                <w:b/>
                <w:lang w:val="uk-UA"/>
              </w:rPr>
            </w:pPr>
          </w:p>
        </w:tc>
      </w:tr>
      <w:tr w:rsidR="00701E35" w:rsidRPr="00B2120C" w:rsidTr="00B2120C">
        <w:trPr>
          <w:gridAfter w:val="2"/>
          <w:wAfter w:w="2880" w:type="dxa"/>
        </w:trPr>
        <w:tc>
          <w:tcPr>
            <w:tcW w:w="15046" w:type="dxa"/>
            <w:gridSpan w:val="14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Pr="00B2120C">
              <w:rPr>
                <w:b/>
                <w:lang w:val="uk-UA"/>
              </w:rPr>
              <w:t>. Створення єдиного інформаційного простору</w:t>
            </w: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  <w:r w:rsidRPr="00B2120C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B2120C" w:rsidRDefault="000D4276" w:rsidP="00776A28">
            <w:pPr>
              <w:rPr>
                <w:lang w:val="uk-UA"/>
              </w:rPr>
            </w:pPr>
            <w:r>
              <w:rPr>
                <w:lang w:val="uk-UA"/>
              </w:rPr>
              <w:t xml:space="preserve">Функціонування </w:t>
            </w:r>
            <w:r w:rsidR="00701E35" w:rsidRPr="00B2120C">
              <w:rPr>
                <w:lang w:val="uk-UA"/>
              </w:rPr>
              <w:t>Інтернет мережі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981E14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701E35" w:rsidRPr="00981E14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Pr="00981E14" w:rsidRDefault="00701E35" w:rsidP="00B2120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0C7831">
            <w:pPr>
              <w:rPr>
                <w:lang w:val="uk-UA"/>
              </w:rPr>
            </w:pPr>
            <w:r w:rsidRPr="00B2120C">
              <w:rPr>
                <w:lang w:val="uk-UA" w:eastAsia="uk-UA"/>
              </w:rPr>
              <w:t>Запровадження в повному обсязі  прикладних програм-них продуктів в закладах охорони здоров'я первинного рівня</w:t>
            </w: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</w:t>
            </w:r>
            <w:r w:rsidRPr="009F22C7">
              <w:rPr>
                <w:lang w:val="uk-UA"/>
              </w:rPr>
              <w:lastRenderedPageBreak/>
              <w:t xml:space="preserve">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</w:t>
            </w:r>
            <w:r w:rsidR="00701E35">
              <w:rPr>
                <w:b/>
                <w:lang w:val="uk-UA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</w:t>
            </w:r>
            <w:r w:rsidR="00701E35">
              <w:rPr>
                <w:b/>
                <w:lang w:val="uk-UA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C7831">
            <w:pPr>
              <w:rPr>
                <w:lang w:val="uk-UA" w:eastAsia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C7831">
            <w:pPr>
              <w:rPr>
                <w:lang w:val="uk-UA" w:eastAsia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0C7831">
            <w:pPr>
              <w:rPr>
                <w:lang w:val="uk-UA" w:eastAsia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065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7.2.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  <w:r w:rsidRPr="00B2120C">
              <w:rPr>
                <w:lang w:val="uk-UA"/>
              </w:rPr>
              <w:t xml:space="preserve">Забезпечення </w:t>
            </w:r>
            <w:r>
              <w:rPr>
                <w:lang w:val="uk-UA"/>
              </w:rPr>
              <w:t xml:space="preserve">структурних підрозділів обладнанням для </w:t>
            </w:r>
            <w:proofErr w:type="spellStart"/>
            <w:r>
              <w:rPr>
                <w:lang w:val="uk-UA"/>
              </w:rPr>
              <w:t>телемедецини</w:t>
            </w:r>
            <w:proofErr w:type="spellEnd"/>
            <w:r>
              <w:rPr>
                <w:lang w:val="uk-UA"/>
              </w:rPr>
              <w:t xml:space="preserve"> та оплати за програмний супровід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2024</w:t>
            </w:r>
            <w:r w:rsidRPr="00B2120C">
              <w:rPr>
                <w:lang w:val="uk-UA"/>
              </w:rPr>
              <w:t>-202</w:t>
            </w:r>
            <w:r>
              <w:rPr>
                <w:lang w:val="uk-UA"/>
              </w:rPr>
              <w:t>6</w:t>
            </w:r>
            <w:r w:rsidRPr="00B2120C">
              <w:rPr>
                <w:lang w:val="uk-UA"/>
              </w:rPr>
              <w:t xml:space="preserve">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  <w:r w:rsidRPr="00B2120C">
              <w:rPr>
                <w:lang w:val="uk-UA"/>
              </w:rPr>
              <w:t>КНП «</w:t>
            </w:r>
            <w:proofErr w:type="spellStart"/>
            <w:r w:rsidRPr="00B2120C">
              <w:rPr>
                <w:lang w:val="uk-UA"/>
              </w:rPr>
              <w:t>МЦ</w:t>
            </w:r>
            <w:proofErr w:type="spellEnd"/>
            <w:r w:rsidRPr="00B2120C">
              <w:rPr>
                <w:lang w:val="uk-UA"/>
              </w:rPr>
              <w:t xml:space="preserve"> ПМСД»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981E14" w:rsidRDefault="00701E35" w:rsidP="0092510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701E35" w:rsidRPr="00981E14" w:rsidRDefault="00701E35" w:rsidP="0092510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Pr="00981E14" w:rsidRDefault="00701E35" w:rsidP="0092510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9A7D75">
        <w:trPr>
          <w:gridAfter w:val="2"/>
          <w:wAfter w:w="2880" w:type="dxa"/>
          <w:trHeight w:val="1371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0D4276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52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CF1636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60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Pr="00B2120C" w:rsidRDefault="00701E35" w:rsidP="00776A28">
            <w:pPr>
              <w:rPr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0C18C1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0C18C1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701E35" w:rsidRPr="000C18C1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35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6A6218">
            <w:pPr>
              <w:rPr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B2120C" w:rsidRDefault="00701E35" w:rsidP="00560412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7: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FB3A4D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260,0</w:t>
            </w:r>
          </w:p>
        </w:tc>
        <w:tc>
          <w:tcPr>
            <w:tcW w:w="1260" w:type="dxa"/>
            <w:shd w:val="clear" w:color="auto" w:fill="auto"/>
          </w:tcPr>
          <w:p w:rsidR="00701E35" w:rsidRPr="00FB3A4D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260,0</w:t>
            </w:r>
          </w:p>
        </w:tc>
        <w:tc>
          <w:tcPr>
            <w:tcW w:w="1259" w:type="dxa"/>
            <w:shd w:val="clear" w:color="auto" w:fill="auto"/>
          </w:tcPr>
          <w:p w:rsidR="00701E35" w:rsidRPr="00FB3A4D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260,0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35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6A6218">
            <w:pPr>
              <w:rPr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B2120C" w:rsidRDefault="00701E35" w:rsidP="002B66FB">
            <w:pPr>
              <w:rPr>
                <w:b/>
                <w:lang w:val="uk-UA"/>
              </w:rPr>
            </w:pPr>
            <w:r w:rsidRPr="00FE4A37">
              <w:rPr>
                <w:b/>
                <w:lang w:val="uk-UA"/>
              </w:rPr>
              <w:t>В т</w:t>
            </w:r>
            <w:r>
              <w:rPr>
                <w:b/>
                <w:lang w:val="uk-UA"/>
              </w:rPr>
              <w:t>ому числі:</w:t>
            </w:r>
            <w:r w:rsidRPr="00B2120C">
              <w:rPr>
                <w:lang w:val="uk-UA"/>
              </w:rPr>
              <w:t xml:space="preserve">        </w:t>
            </w:r>
            <w:r>
              <w:rPr>
                <w:lang w:val="uk-UA"/>
              </w:rPr>
              <w:t xml:space="preserve">               </w:t>
            </w:r>
          </w:p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701E35" w:rsidRDefault="00701E35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701E35" w:rsidRDefault="00701E35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4357E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35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6A6218">
            <w:pPr>
              <w:rPr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B2120C">
              <w:rPr>
                <w:b/>
                <w:lang w:val="uk-UA"/>
              </w:rPr>
              <w:t xml:space="preserve">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1260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1259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35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6A6218">
            <w:pPr>
              <w:rPr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Pr="00B2120C">
              <w:rPr>
                <w:b/>
                <w:lang w:val="uk-UA"/>
              </w:rPr>
              <w:t xml:space="preserve">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1260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1259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35"/>
        </w:trPr>
        <w:tc>
          <w:tcPr>
            <w:tcW w:w="690" w:type="dxa"/>
            <w:gridSpan w:val="2"/>
            <w:shd w:val="clear" w:color="auto" w:fill="auto"/>
          </w:tcPr>
          <w:p w:rsidR="00701E35" w:rsidRPr="00B2120C" w:rsidRDefault="00701E35" w:rsidP="006A6218">
            <w:pPr>
              <w:rPr>
                <w:lang w:val="uk-UA"/>
              </w:rPr>
            </w:pPr>
          </w:p>
        </w:tc>
        <w:tc>
          <w:tcPr>
            <w:tcW w:w="7957" w:type="dxa"/>
            <w:gridSpan w:val="7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</w:t>
            </w:r>
            <w:r w:rsidRPr="00B2120C">
              <w:rPr>
                <w:b/>
                <w:lang w:val="uk-UA"/>
              </w:rPr>
              <w:t xml:space="preserve">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1260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1259" w:type="dxa"/>
            <w:shd w:val="clear" w:color="auto" w:fill="auto"/>
          </w:tcPr>
          <w:p w:rsidR="00701E35" w:rsidRPr="007E1F58" w:rsidRDefault="00A4357E" w:rsidP="006A621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5E68">
        <w:trPr>
          <w:gridAfter w:val="2"/>
          <w:wAfter w:w="2880" w:type="dxa"/>
          <w:trHeight w:val="135"/>
        </w:trPr>
        <w:tc>
          <w:tcPr>
            <w:tcW w:w="15046" w:type="dxa"/>
            <w:gridSpan w:val="14"/>
            <w:shd w:val="clear" w:color="auto" w:fill="auto"/>
          </w:tcPr>
          <w:p w:rsidR="00701E35" w:rsidRPr="00B2120C" w:rsidRDefault="00701E35" w:rsidP="00B2120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8</w:t>
            </w:r>
            <w:r w:rsidRPr="00F54F02">
              <w:rPr>
                <w:b/>
                <w:sz w:val="22"/>
                <w:szCs w:val="22"/>
                <w:lang w:val="uk-UA"/>
              </w:rPr>
              <w:t>. Страхування медичних працівників</w:t>
            </w:r>
          </w:p>
        </w:tc>
      </w:tr>
      <w:tr w:rsidR="00701E35" w:rsidRPr="00B2120C" w:rsidTr="00490359">
        <w:trPr>
          <w:gridAfter w:val="2"/>
          <w:wAfter w:w="2880" w:type="dxa"/>
          <w:trHeight w:val="267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8.1.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F54F02" w:rsidRDefault="00701E35" w:rsidP="000E21C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Страхування</w:t>
            </w:r>
            <w:r w:rsidRPr="00F54F02">
              <w:rPr>
                <w:sz w:val="22"/>
                <w:szCs w:val="22"/>
                <w:lang w:val="uk-UA"/>
              </w:rPr>
              <w:t xml:space="preserve"> медичних працівників на випадок захворювання </w:t>
            </w:r>
            <w:r>
              <w:rPr>
                <w:sz w:val="22"/>
                <w:szCs w:val="22"/>
                <w:lang w:val="uk-UA"/>
              </w:rPr>
              <w:t>на корона вірусну хворобу</w:t>
            </w:r>
            <w:r w:rsidRPr="00F54F02">
              <w:rPr>
                <w:sz w:val="22"/>
                <w:szCs w:val="22"/>
                <w:lang w:val="uk-UA"/>
              </w:rPr>
              <w:t xml:space="preserve"> COVID-19</w:t>
            </w:r>
            <w:r>
              <w:rPr>
                <w:sz w:val="22"/>
                <w:szCs w:val="22"/>
                <w:lang w:val="uk-UA"/>
              </w:rPr>
              <w:t xml:space="preserve"> та інших захворювань </w:t>
            </w:r>
            <w:r w:rsidRPr="00F54F02">
              <w:rPr>
                <w:sz w:val="22"/>
                <w:szCs w:val="22"/>
                <w:lang w:val="uk-UA"/>
              </w:rPr>
              <w:t>за рахунок коштів місцевого бюджету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2024-2026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>Виконкоми селищної та сільських рад,</w:t>
            </w:r>
          </w:p>
          <w:p w:rsidR="00701E35" w:rsidRPr="00F54F02" w:rsidRDefault="00701E35" w:rsidP="00C76914">
            <w:pPr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>КНП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54F02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F54F02">
              <w:rPr>
                <w:sz w:val="22"/>
                <w:szCs w:val="22"/>
                <w:lang w:val="uk-UA"/>
              </w:rPr>
              <w:t>МЦ</w:t>
            </w:r>
            <w:proofErr w:type="spellEnd"/>
            <w:r w:rsidRPr="00F54F0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</w:t>
            </w:r>
            <w:r w:rsidRPr="00F54F02">
              <w:rPr>
                <w:sz w:val="22"/>
                <w:szCs w:val="22"/>
                <w:lang w:val="uk-UA"/>
              </w:rPr>
              <w:t>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E578C9" w:rsidRDefault="00701E35" w:rsidP="006A621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701E35" w:rsidRPr="00E578C9" w:rsidRDefault="00701E35" w:rsidP="006A621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701E35" w:rsidRPr="00E578C9" w:rsidRDefault="00701E35" w:rsidP="006A621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B2120C" w:rsidRDefault="00701E35" w:rsidP="00C76914">
            <w:pPr>
              <w:rPr>
                <w:sz w:val="20"/>
                <w:szCs w:val="2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F54F02">
              <w:rPr>
                <w:sz w:val="22"/>
                <w:szCs w:val="22"/>
                <w:lang w:val="uk-UA"/>
              </w:rPr>
              <w:t>озитивні соціальні наслідки, оскільки дозволить істотно підвищити рівень соціальних гарантій прав медичних працівників зайнятих у сфері захисту населення від інфекційних хвороб</w:t>
            </w:r>
          </w:p>
        </w:tc>
      </w:tr>
      <w:tr w:rsidR="00701E35" w:rsidRPr="00B2120C" w:rsidTr="00490359">
        <w:trPr>
          <w:gridAfter w:val="2"/>
          <w:wAfter w:w="2880" w:type="dxa"/>
          <w:trHeight w:val="639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A727C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Pr="00BA727C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59" w:type="dxa"/>
            <w:shd w:val="clear" w:color="auto" w:fill="auto"/>
          </w:tcPr>
          <w:p w:rsidR="00701E35" w:rsidRPr="00BA727C" w:rsidRDefault="00701E35" w:rsidP="00213B5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270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A727C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Pr="00BA727C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Pr="00BA727C" w:rsidRDefault="00701E35" w:rsidP="009A7D7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681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Pr="00F54F02" w:rsidRDefault="00701E35" w:rsidP="006A62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A727C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Pr="00BA727C" w:rsidRDefault="00701E35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701E35" w:rsidRPr="00BA727C" w:rsidRDefault="00CF1636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701E35">
              <w:rPr>
                <w:b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B2120C" w:rsidRDefault="00701E35" w:rsidP="006A621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21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2120C" w:rsidRDefault="00701E35" w:rsidP="000E21C9">
            <w:pPr>
              <w:rPr>
                <w:b/>
                <w:lang w:val="uk-UA"/>
              </w:rPr>
            </w:pPr>
            <w:r w:rsidRPr="00B2120C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розділу 8</w:t>
            </w:r>
            <w:r w:rsidRPr="00B2120C">
              <w:rPr>
                <w:b/>
                <w:lang w:val="uk-UA"/>
              </w:rPr>
              <w:t>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A4357E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130,0</w:t>
            </w:r>
          </w:p>
        </w:tc>
        <w:tc>
          <w:tcPr>
            <w:tcW w:w="1260" w:type="dxa"/>
            <w:shd w:val="clear" w:color="auto" w:fill="auto"/>
          </w:tcPr>
          <w:p w:rsidR="00701E35" w:rsidRDefault="00A4357E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132,0</w:t>
            </w:r>
          </w:p>
        </w:tc>
        <w:tc>
          <w:tcPr>
            <w:tcW w:w="1259" w:type="dxa"/>
            <w:shd w:val="clear" w:color="auto" w:fill="auto"/>
          </w:tcPr>
          <w:p w:rsidR="00701E35" w:rsidRDefault="00A4357E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45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2120C" w:rsidRDefault="00701E35" w:rsidP="000E21C9">
            <w:pPr>
              <w:rPr>
                <w:lang w:val="uk-UA"/>
              </w:rPr>
            </w:pPr>
            <w:r w:rsidRPr="00B2120C">
              <w:rPr>
                <w:b/>
                <w:lang w:val="uk-UA"/>
              </w:rPr>
              <w:t>ВСЬОГО в т.ч. по громадах: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701E35" w:rsidP="00C769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701E35" w:rsidRDefault="00701E35" w:rsidP="00C769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701E35" w:rsidRDefault="00701E35" w:rsidP="00C769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55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Бюджет </w:t>
            </w:r>
            <w:r w:rsidRPr="00B2120C">
              <w:rPr>
                <w:b/>
                <w:lang w:val="uk-UA"/>
              </w:rPr>
              <w:t>Млинівськ</w:t>
            </w:r>
            <w:r>
              <w:rPr>
                <w:b/>
                <w:lang w:val="uk-UA"/>
              </w:rPr>
              <w:t>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174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Pr="00B2120C">
              <w:rPr>
                <w:b/>
                <w:lang w:val="uk-UA"/>
              </w:rPr>
              <w:t xml:space="preserve">  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Бокіймівськ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7,0</w:t>
            </w:r>
          </w:p>
        </w:tc>
        <w:tc>
          <w:tcPr>
            <w:tcW w:w="1259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54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Pr="00B2120C">
              <w:rPr>
                <w:b/>
                <w:lang w:val="uk-UA"/>
              </w:rPr>
              <w:t xml:space="preserve">  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>
              <w:rPr>
                <w:b/>
                <w:lang w:val="uk-UA"/>
              </w:rPr>
              <w:t>Острожецької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336"/>
        </w:trPr>
        <w:tc>
          <w:tcPr>
            <w:tcW w:w="696" w:type="dxa"/>
            <w:gridSpan w:val="3"/>
            <w:shd w:val="clear" w:color="auto" w:fill="auto"/>
          </w:tcPr>
          <w:p w:rsidR="00701E35" w:rsidRDefault="00701E35" w:rsidP="00C76914">
            <w:pPr>
              <w:jc w:val="center"/>
              <w:rPr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EE356A" w:rsidRDefault="00701E35" w:rsidP="002B66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</w:t>
            </w:r>
            <w:r w:rsidRPr="00B2120C">
              <w:rPr>
                <w:b/>
                <w:lang w:val="uk-UA"/>
              </w:rPr>
              <w:t xml:space="preserve">          </w:t>
            </w:r>
            <w:r>
              <w:rPr>
                <w:b/>
                <w:lang w:val="uk-UA"/>
              </w:rPr>
              <w:t xml:space="preserve">Бюджет </w:t>
            </w:r>
            <w:proofErr w:type="spellStart"/>
            <w:r w:rsidRPr="00B2120C">
              <w:rPr>
                <w:b/>
                <w:lang w:val="uk-UA"/>
              </w:rPr>
              <w:t>Ярославицьк</w:t>
            </w:r>
            <w:r>
              <w:rPr>
                <w:b/>
                <w:lang w:val="uk-UA"/>
              </w:rPr>
              <w:t>ої</w:t>
            </w:r>
            <w:proofErr w:type="spellEnd"/>
            <w:r w:rsidRPr="00B2120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701E35" w:rsidRDefault="002520E7" w:rsidP="00C769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701E35" w:rsidRPr="00B2120C" w:rsidRDefault="00701E35" w:rsidP="00C7691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FE1837">
        <w:trPr>
          <w:gridAfter w:val="2"/>
          <w:wAfter w:w="2880" w:type="dxa"/>
          <w:trHeight w:val="135"/>
        </w:trPr>
        <w:tc>
          <w:tcPr>
            <w:tcW w:w="15046" w:type="dxa"/>
            <w:gridSpan w:val="14"/>
            <w:shd w:val="clear" w:color="auto" w:fill="auto"/>
          </w:tcPr>
          <w:p w:rsidR="00701E35" w:rsidRPr="00B2120C" w:rsidRDefault="00701E35" w:rsidP="00FE183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Pr="00F54F02">
              <w:rPr>
                <w:b/>
                <w:sz w:val="22"/>
                <w:szCs w:val="22"/>
                <w:lang w:val="uk-UA"/>
              </w:rPr>
              <w:t>. Ст</w:t>
            </w:r>
            <w:r>
              <w:rPr>
                <w:b/>
                <w:sz w:val="22"/>
                <w:szCs w:val="22"/>
                <w:lang w:val="uk-UA"/>
              </w:rPr>
              <w:t>имулювання праці</w:t>
            </w:r>
          </w:p>
        </w:tc>
      </w:tr>
      <w:tr w:rsidR="00701E35" w:rsidRPr="003D5825" w:rsidTr="00490359">
        <w:trPr>
          <w:gridAfter w:val="2"/>
          <w:wAfter w:w="2880" w:type="dxa"/>
          <w:trHeight w:val="63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701E35" w:rsidRPr="00B2120C" w:rsidRDefault="00701E35" w:rsidP="00FE18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9.1.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701E35" w:rsidRPr="00F54F02" w:rsidRDefault="00701E35" w:rsidP="00C7691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Стимулювання </w:t>
            </w:r>
            <w:r w:rsidRPr="00F54F02">
              <w:rPr>
                <w:sz w:val="22"/>
                <w:szCs w:val="22"/>
                <w:lang w:val="uk-UA"/>
              </w:rPr>
              <w:t xml:space="preserve"> медичних прац</w:t>
            </w:r>
            <w:r>
              <w:rPr>
                <w:sz w:val="22"/>
                <w:szCs w:val="22"/>
                <w:lang w:val="uk-UA"/>
              </w:rPr>
              <w:t xml:space="preserve">івників </w:t>
            </w:r>
            <w:r w:rsidRPr="00F54F02">
              <w:rPr>
                <w:sz w:val="22"/>
                <w:szCs w:val="22"/>
                <w:lang w:val="uk-UA"/>
              </w:rPr>
              <w:t>за рахунок коштів місцевого бюджету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701E35" w:rsidRPr="00F54F02" w:rsidRDefault="00701E35" w:rsidP="00FE183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2024-2026 роки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834F68" w:rsidRDefault="00701E35" w:rsidP="00C7691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Виконком </w:t>
            </w:r>
            <w:proofErr w:type="spellStart"/>
            <w:r>
              <w:rPr>
                <w:sz w:val="22"/>
                <w:szCs w:val="22"/>
                <w:lang w:val="uk-UA"/>
              </w:rPr>
              <w:t>Млинів</w:t>
            </w:r>
            <w:r w:rsidR="00834F68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ської</w:t>
            </w:r>
            <w:proofErr w:type="spellEnd"/>
            <w:r w:rsidRPr="00F54F02">
              <w:rPr>
                <w:sz w:val="22"/>
                <w:szCs w:val="22"/>
                <w:lang w:val="uk-UA"/>
              </w:rPr>
              <w:t xml:space="preserve"> селищної</w:t>
            </w:r>
            <w:r>
              <w:rPr>
                <w:sz w:val="22"/>
                <w:szCs w:val="22"/>
                <w:lang w:val="uk-UA"/>
              </w:rPr>
              <w:t xml:space="preserve"> ради</w:t>
            </w:r>
            <w:r w:rsidRPr="00F54F02">
              <w:rPr>
                <w:sz w:val="22"/>
                <w:szCs w:val="22"/>
                <w:lang w:val="uk-UA"/>
              </w:rPr>
              <w:t>,</w:t>
            </w:r>
            <w:r w:rsidR="00834F68">
              <w:rPr>
                <w:sz w:val="22"/>
                <w:szCs w:val="22"/>
                <w:lang w:val="uk-UA"/>
              </w:rPr>
              <w:t xml:space="preserve"> </w:t>
            </w:r>
            <w:r w:rsidRPr="00F54F02">
              <w:rPr>
                <w:sz w:val="22"/>
                <w:szCs w:val="22"/>
                <w:lang w:val="uk-UA"/>
              </w:rPr>
              <w:t xml:space="preserve"> </w:t>
            </w:r>
          </w:p>
          <w:p w:rsidR="00701E35" w:rsidRPr="00F54F02" w:rsidRDefault="00701E35" w:rsidP="00C76914">
            <w:pPr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>КНП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54F02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F54F02">
              <w:rPr>
                <w:sz w:val="22"/>
                <w:szCs w:val="22"/>
                <w:lang w:val="uk-UA"/>
              </w:rPr>
              <w:t>МЦ</w:t>
            </w:r>
            <w:proofErr w:type="spellEnd"/>
            <w:r w:rsidRPr="00F54F02">
              <w:rPr>
                <w:sz w:val="22"/>
                <w:szCs w:val="22"/>
                <w:lang w:val="uk-UA"/>
              </w:rPr>
              <w:t xml:space="preserve"> </w:t>
            </w:r>
            <w:r w:rsidR="00834F68">
              <w:rPr>
                <w:sz w:val="22"/>
                <w:szCs w:val="22"/>
                <w:lang w:val="uk-UA"/>
              </w:rPr>
              <w:t>П</w:t>
            </w:r>
            <w:r w:rsidRPr="00F54F02">
              <w:rPr>
                <w:sz w:val="22"/>
                <w:szCs w:val="22"/>
                <w:lang w:val="uk-UA"/>
              </w:rPr>
              <w:t>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6A6218" w:rsidRDefault="00701E35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701E35" w:rsidRPr="006A6218" w:rsidRDefault="00701E35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701E35" w:rsidRPr="006A6218" w:rsidRDefault="00701E35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701E35" w:rsidRPr="00FE1837" w:rsidRDefault="00701E35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E1837">
              <w:rPr>
                <w:color w:val="000000"/>
              </w:rPr>
              <w:t>ідвищити престиж медичного працівника;</w:t>
            </w:r>
          </w:p>
          <w:p w:rsidR="00701E35" w:rsidRPr="00FE1837" w:rsidRDefault="00701E35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E1837">
              <w:rPr>
                <w:color w:val="000000"/>
              </w:rPr>
              <w:t>підви</w:t>
            </w:r>
            <w:r>
              <w:rPr>
                <w:color w:val="000000"/>
              </w:rPr>
              <w:t xml:space="preserve">щити </w:t>
            </w:r>
            <w:r w:rsidRPr="00FE1837">
              <w:rPr>
                <w:color w:val="000000"/>
              </w:rPr>
              <w:t>ефективність роботи медичних працівників.</w:t>
            </w:r>
            <w:r>
              <w:rPr>
                <w:color w:val="000000"/>
                <w:shd w:val="clear" w:color="auto" w:fill="FFFFFF"/>
              </w:rPr>
              <w:t xml:space="preserve"> Покращити  якість</w:t>
            </w:r>
            <w:r w:rsidRPr="00FE1837">
              <w:rPr>
                <w:color w:val="000000"/>
                <w:shd w:val="clear" w:color="auto" w:fill="FFFFFF"/>
              </w:rPr>
              <w:t xml:space="preserve"> медичної допомоги мешканцям </w:t>
            </w:r>
            <w:r w:rsidR="003D5825">
              <w:rPr>
                <w:color w:val="000000"/>
                <w:shd w:val="clear" w:color="auto" w:fill="FFFFFF"/>
              </w:rPr>
              <w:t xml:space="preserve">території </w:t>
            </w:r>
            <w:r w:rsidR="003D5825">
              <w:rPr>
                <w:color w:val="000000"/>
                <w:shd w:val="clear" w:color="auto" w:fill="FFFFFF"/>
              </w:rPr>
              <w:lastRenderedPageBreak/>
              <w:t>обслуговування КНП «</w:t>
            </w:r>
            <w:proofErr w:type="spellStart"/>
            <w:r w:rsidRPr="00FE1837">
              <w:rPr>
                <w:color w:val="000000"/>
                <w:shd w:val="clear" w:color="auto" w:fill="FFFFFF"/>
              </w:rPr>
              <w:t>Млинів</w:t>
            </w:r>
            <w:r w:rsidR="003D5825">
              <w:rPr>
                <w:color w:val="000000"/>
                <w:shd w:val="clear" w:color="auto" w:fill="FFFFFF"/>
              </w:rPr>
              <w:t>ський</w:t>
            </w:r>
            <w:proofErr w:type="spellEnd"/>
            <w:r w:rsidR="003D5825">
              <w:rPr>
                <w:color w:val="000000"/>
                <w:shd w:val="clear" w:color="auto" w:fill="FFFFFF"/>
              </w:rPr>
              <w:t xml:space="preserve"> центр ПМСД»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701E35" w:rsidRPr="00B2120C" w:rsidRDefault="00701E35" w:rsidP="00FE1837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525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76A28" w:rsidRDefault="00701E35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701E35" w:rsidRPr="00776A28" w:rsidRDefault="00701E35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701E35" w:rsidRPr="00776A28" w:rsidRDefault="00701E35" w:rsidP="00213B5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100,0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Default="00701E35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720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76A28" w:rsidRDefault="00701E35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1260" w:type="dxa"/>
            <w:shd w:val="clear" w:color="auto" w:fill="auto"/>
          </w:tcPr>
          <w:p w:rsidR="00701E35" w:rsidRPr="00776A28" w:rsidRDefault="00701E35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1259" w:type="dxa"/>
            <w:shd w:val="clear" w:color="auto" w:fill="auto"/>
          </w:tcPr>
          <w:p w:rsidR="00701E35" w:rsidRPr="00776A28" w:rsidRDefault="00701E35" w:rsidP="009A7D7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250,0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Default="00701E35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01E35" w:rsidRPr="00B2120C" w:rsidTr="00490359">
        <w:trPr>
          <w:gridAfter w:val="2"/>
          <w:wAfter w:w="2880" w:type="dxa"/>
          <w:trHeight w:val="810"/>
        </w:trPr>
        <w:tc>
          <w:tcPr>
            <w:tcW w:w="696" w:type="dxa"/>
            <w:gridSpan w:val="3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701E35" w:rsidRDefault="00701E35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701E35" w:rsidRDefault="00701E35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701E35" w:rsidRPr="009F22C7" w:rsidRDefault="00701E35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776A28" w:rsidRDefault="00701E35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701E35" w:rsidRPr="00776A28" w:rsidRDefault="00701E35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701E35" w:rsidRPr="00776A28" w:rsidRDefault="00701E35" w:rsidP="000F354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50,0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Default="00701E35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256F9" w:rsidRPr="00B2120C" w:rsidTr="00490359">
        <w:trPr>
          <w:gridAfter w:val="2"/>
          <w:wAfter w:w="2880" w:type="dxa"/>
          <w:trHeight w:val="81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9256F9" w:rsidRDefault="009256F9" w:rsidP="00FE18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9.2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9256F9" w:rsidRDefault="009256F9" w:rsidP="00C7691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стороннім спеціалістам за Договорами ЦПХ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9256F9" w:rsidRDefault="009256F9" w:rsidP="00FE183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 рік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9256F9" w:rsidRDefault="009256F9" w:rsidP="00D409D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Виконком </w:t>
            </w:r>
            <w:proofErr w:type="spellStart"/>
            <w:r>
              <w:rPr>
                <w:sz w:val="22"/>
                <w:szCs w:val="22"/>
                <w:lang w:val="uk-UA"/>
              </w:rPr>
              <w:t>Млинів-ської</w:t>
            </w:r>
            <w:proofErr w:type="spellEnd"/>
            <w:r w:rsidRPr="00F54F02">
              <w:rPr>
                <w:sz w:val="22"/>
                <w:szCs w:val="22"/>
                <w:lang w:val="uk-UA"/>
              </w:rPr>
              <w:t xml:space="preserve"> селищної</w:t>
            </w:r>
            <w:r>
              <w:rPr>
                <w:sz w:val="22"/>
                <w:szCs w:val="22"/>
                <w:lang w:val="uk-UA"/>
              </w:rPr>
              <w:t xml:space="preserve"> ради</w:t>
            </w:r>
            <w:r w:rsidRPr="00F54F02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54F02">
              <w:rPr>
                <w:sz w:val="22"/>
                <w:szCs w:val="22"/>
                <w:lang w:val="uk-UA"/>
              </w:rPr>
              <w:t xml:space="preserve"> </w:t>
            </w:r>
          </w:p>
          <w:p w:rsidR="009256F9" w:rsidRDefault="009256F9" w:rsidP="00D409D0">
            <w:pPr>
              <w:rPr>
                <w:sz w:val="22"/>
                <w:szCs w:val="22"/>
                <w:lang w:val="uk-UA"/>
              </w:rPr>
            </w:pPr>
            <w:r w:rsidRPr="00F54F02">
              <w:rPr>
                <w:sz w:val="22"/>
                <w:szCs w:val="22"/>
                <w:lang w:val="uk-UA"/>
              </w:rPr>
              <w:t>КНП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F54F02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F54F02">
              <w:rPr>
                <w:sz w:val="22"/>
                <w:szCs w:val="22"/>
                <w:lang w:val="uk-UA"/>
              </w:rPr>
              <w:t>МЦ</w:t>
            </w:r>
            <w:proofErr w:type="spellEnd"/>
            <w:r w:rsidRPr="00F54F0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</w:t>
            </w:r>
            <w:r w:rsidRPr="00F54F02">
              <w:rPr>
                <w:sz w:val="22"/>
                <w:szCs w:val="22"/>
                <w:lang w:val="uk-UA"/>
              </w:rPr>
              <w:t>МСД»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9256F9" w:rsidRDefault="009256F9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Млинівської</w:t>
            </w:r>
            <w:proofErr w:type="spellEnd"/>
            <w:r w:rsidRPr="009F22C7">
              <w:rPr>
                <w:lang w:val="uk-UA"/>
              </w:rPr>
              <w:t xml:space="preserve"> селищної територіальної громади</w:t>
            </w:r>
          </w:p>
          <w:p w:rsidR="009256F9" w:rsidRPr="009F22C7" w:rsidRDefault="009256F9" w:rsidP="00490359">
            <w:pPr>
              <w:rPr>
                <w:lang w:val="uk-UA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260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9256F9" w:rsidRDefault="009256F9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Покращення матеріально-технічної бази, умов праці медичних працівників  та сервісних послуг для населення.</w:t>
            </w:r>
          </w:p>
        </w:tc>
      </w:tr>
      <w:tr w:rsidR="009256F9" w:rsidRPr="007140BC" w:rsidTr="005702FA">
        <w:trPr>
          <w:gridAfter w:val="2"/>
          <w:wAfter w:w="2880" w:type="dxa"/>
          <w:trHeight w:val="81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9256F9" w:rsidRDefault="009256F9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9256F9" w:rsidRDefault="009256F9" w:rsidP="00D409D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9256F9" w:rsidRPr="009F22C7" w:rsidRDefault="009256F9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Бокіймівської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9256F9" w:rsidRDefault="009256F9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256F9" w:rsidRPr="007140BC" w:rsidTr="005702FA">
        <w:trPr>
          <w:gridAfter w:val="2"/>
          <w:wAfter w:w="2880" w:type="dxa"/>
          <w:trHeight w:val="81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9256F9" w:rsidRDefault="009256F9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9256F9" w:rsidRDefault="009256F9" w:rsidP="00D409D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9256F9" w:rsidRPr="009F22C7" w:rsidRDefault="009256F9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Острожецької</w:t>
            </w:r>
            <w:proofErr w:type="spellEnd"/>
            <w:r w:rsidRPr="009F22C7">
              <w:rPr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9256F9" w:rsidRDefault="009256F9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256F9" w:rsidRPr="007140BC" w:rsidTr="005702FA">
        <w:trPr>
          <w:gridAfter w:val="2"/>
          <w:wAfter w:w="2880" w:type="dxa"/>
          <w:trHeight w:val="81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9256F9" w:rsidRDefault="009256F9" w:rsidP="00C769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9256F9" w:rsidRDefault="009256F9" w:rsidP="00FE183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9256F9" w:rsidRDefault="009256F9" w:rsidP="00D409D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</w:tcPr>
          <w:p w:rsidR="009256F9" w:rsidRPr="009F22C7" w:rsidRDefault="009256F9" w:rsidP="00490359">
            <w:pPr>
              <w:rPr>
                <w:lang w:val="uk-UA"/>
              </w:rPr>
            </w:pPr>
            <w:r w:rsidRPr="009F22C7">
              <w:rPr>
                <w:lang w:val="uk-UA"/>
              </w:rPr>
              <w:t xml:space="preserve">Бюджет </w:t>
            </w:r>
            <w:proofErr w:type="spellStart"/>
            <w:r w:rsidRPr="009F22C7">
              <w:rPr>
                <w:lang w:val="uk-UA"/>
              </w:rPr>
              <w:t>Ярославицької</w:t>
            </w:r>
            <w:proofErr w:type="spellEnd"/>
            <w:r w:rsidRPr="009F22C7">
              <w:rPr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9256F9" w:rsidRDefault="009256F9" w:rsidP="000F35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9256F9" w:rsidRDefault="009256F9" w:rsidP="00C7691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01E35" w:rsidRPr="008559F1" w:rsidTr="00490359">
        <w:trPr>
          <w:gridAfter w:val="2"/>
          <w:wAfter w:w="2880" w:type="dxa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492AB8" w:rsidRDefault="00701E35" w:rsidP="00FE1837">
            <w:pPr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>Всього по розділу 9: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492AB8" w:rsidRDefault="004F72C7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1100</w:t>
            </w:r>
            <w:r w:rsidR="002520E7" w:rsidRPr="00492AB8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701E35" w:rsidRPr="00492AB8" w:rsidRDefault="004F72C7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9</w:t>
            </w:r>
            <w:r w:rsidR="002520E7" w:rsidRPr="00492AB8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1259" w:type="dxa"/>
            <w:shd w:val="clear" w:color="auto" w:fill="auto"/>
          </w:tcPr>
          <w:p w:rsidR="00701E35" w:rsidRPr="00492AB8" w:rsidRDefault="004F72C7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9</w:t>
            </w:r>
            <w:r w:rsidR="002520E7" w:rsidRPr="00492AB8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2620" w:type="dxa"/>
            <w:vMerge w:val="restart"/>
            <w:tcBorders>
              <w:top w:val="nil"/>
            </w:tcBorders>
            <w:shd w:val="clear" w:color="auto" w:fill="auto"/>
          </w:tcPr>
          <w:p w:rsidR="00701E35" w:rsidRPr="008559F1" w:rsidRDefault="00701E35" w:rsidP="00FE1837">
            <w:pPr>
              <w:rPr>
                <w:b/>
                <w:color w:val="FF0000"/>
                <w:lang w:val="uk-UA"/>
              </w:rPr>
            </w:pPr>
          </w:p>
          <w:p w:rsidR="00701E35" w:rsidRPr="008559F1" w:rsidRDefault="00701E35" w:rsidP="00FE1837">
            <w:pPr>
              <w:rPr>
                <w:b/>
                <w:color w:val="FF0000"/>
                <w:lang w:val="uk-UA"/>
              </w:rPr>
            </w:pPr>
          </w:p>
          <w:p w:rsidR="00701E35" w:rsidRPr="008559F1" w:rsidRDefault="00701E35" w:rsidP="00FE1837">
            <w:pPr>
              <w:rPr>
                <w:b/>
                <w:color w:val="FF0000"/>
                <w:lang w:val="uk-UA"/>
              </w:rPr>
            </w:pPr>
          </w:p>
          <w:p w:rsidR="00701E35" w:rsidRPr="008559F1" w:rsidRDefault="00701E35" w:rsidP="00FE1837">
            <w:pPr>
              <w:rPr>
                <w:b/>
                <w:color w:val="FF0000"/>
                <w:lang w:val="uk-UA"/>
              </w:rPr>
            </w:pPr>
          </w:p>
        </w:tc>
      </w:tr>
      <w:tr w:rsidR="009256F9" w:rsidRPr="008559F1" w:rsidTr="00490359">
        <w:trPr>
          <w:gridAfter w:val="2"/>
          <w:wAfter w:w="2880" w:type="dxa"/>
          <w:trHeight w:val="330"/>
        </w:trPr>
        <w:tc>
          <w:tcPr>
            <w:tcW w:w="696" w:type="dxa"/>
            <w:gridSpan w:val="3"/>
            <w:vMerge w:val="restart"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9256F9" w:rsidRPr="00492AB8" w:rsidRDefault="009256F9" w:rsidP="00FE4A37">
            <w:pPr>
              <w:ind w:left="2544" w:hanging="2544"/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>В тому числі:</w:t>
            </w:r>
            <w:r w:rsidRPr="00492AB8">
              <w:rPr>
                <w:lang w:val="uk-UA"/>
              </w:rPr>
              <w:t xml:space="preserve">                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20" w:type="dxa"/>
            <w:vMerge/>
            <w:tcBorders>
              <w:top w:val="nil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9256F9" w:rsidRPr="008559F1" w:rsidTr="00490359">
        <w:trPr>
          <w:gridAfter w:val="2"/>
          <w:wAfter w:w="2880" w:type="dxa"/>
          <w:trHeight w:val="33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9256F9" w:rsidRPr="00492AB8" w:rsidRDefault="009256F9" w:rsidP="002B66FB">
            <w:pPr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 xml:space="preserve">             Бюджет </w:t>
            </w:r>
            <w:proofErr w:type="spellStart"/>
            <w:r w:rsidRPr="00492AB8">
              <w:rPr>
                <w:b/>
                <w:lang w:val="uk-UA"/>
              </w:rPr>
              <w:t>Млинівської</w:t>
            </w:r>
            <w:proofErr w:type="spellEnd"/>
            <w:r w:rsidRPr="00492AB8">
              <w:rPr>
                <w:b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700,0</w:t>
            </w:r>
          </w:p>
        </w:tc>
        <w:tc>
          <w:tcPr>
            <w:tcW w:w="1260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500,0</w:t>
            </w:r>
          </w:p>
        </w:tc>
        <w:tc>
          <w:tcPr>
            <w:tcW w:w="2620" w:type="dxa"/>
            <w:vMerge/>
            <w:tcBorders>
              <w:top w:val="nil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9256F9" w:rsidRPr="008559F1" w:rsidTr="00490359">
        <w:trPr>
          <w:gridAfter w:val="2"/>
          <w:wAfter w:w="2880" w:type="dxa"/>
          <w:trHeight w:val="36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9256F9" w:rsidRPr="00492AB8" w:rsidRDefault="009256F9" w:rsidP="002B66FB">
            <w:pPr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 xml:space="preserve">             Бюджет </w:t>
            </w:r>
            <w:proofErr w:type="spellStart"/>
            <w:r w:rsidRPr="00492AB8">
              <w:rPr>
                <w:b/>
                <w:lang w:val="uk-UA"/>
              </w:rPr>
              <w:t>Бокіймівської</w:t>
            </w:r>
            <w:proofErr w:type="spellEnd"/>
            <w:r w:rsidRPr="00492AB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2620" w:type="dxa"/>
            <w:vMerge/>
            <w:tcBorders>
              <w:top w:val="nil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9256F9" w:rsidRPr="008559F1" w:rsidTr="00490359">
        <w:trPr>
          <w:gridAfter w:val="2"/>
          <w:wAfter w:w="2880" w:type="dxa"/>
          <w:trHeight w:val="36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9256F9" w:rsidRPr="00492AB8" w:rsidRDefault="009256F9" w:rsidP="002B66FB">
            <w:pPr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 xml:space="preserve">             Бюджет </w:t>
            </w:r>
            <w:proofErr w:type="spellStart"/>
            <w:r w:rsidRPr="00492AB8">
              <w:rPr>
                <w:b/>
                <w:lang w:val="uk-UA"/>
              </w:rPr>
              <w:t>Острожецької</w:t>
            </w:r>
            <w:proofErr w:type="spellEnd"/>
            <w:r w:rsidRPr="00492AB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250,0</w:t>
            </w:r>
          </w:p>
        </w:tc>
        <w:tc>
          <w:tcPr>
            <w:tcW w:w="1260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250,0</w:t>
            </w:r>
          </w:p>
        </w:tc>
        <w:tc>
          <w:tcPr>
            <w:tcW w:w="1259" w:type="dxa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250,0</w:t>
            </w:r>
          </w:p>
        </w:tc>
        <w:tc>
          <w:tcPr>
            <w:tcW w:w="2620" w:type="dxa"/>
            <w:vMerge/>
            <w:tcBorders>
              <w:top w:val="nil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9256F9" w:rsidRPr="008559F1" w:rsidTr="005702FA">
        <w:trPr>
          <w:gridAfter w:val="2"/>
          <w:wAfter w:w="2880" w:type="dxa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vMerge w:val="restart"/>
            <w:shd w:val="clear" w:color="auto" w:fill="auto"/>
          </w:tcPr>
          <w:p w:rsidR="009256F9" w:rsidRPr="00492AB8" w:rsidRDefault="009256F9" w:rsidP="002B66FB">
            <w:pPr>
              <w:rPr>
                <w:b/>
                <w:lang w:val="uk-UA"/>
              </w:rPr>
            </w:pPr>
            <w:r w:rsidRPr="00492AB8">
              <w:rPr>
                <w:b/>
                <w:lang w:val="uk-UA"/>
              </w:rPr>
              <w:t xml:space="preserve">             Бюджет </w:t>
            </w:r>
            <w:proofErr w:type="spellStart"/>
            <w:r w:rsidRPr="00492AB8">
              <w:rPr>
                <w:b/>
                <w:lang w:val="uk-UA"/>
              </w:rPr>
              <w:t>Ярославицької</w:t>
            </w:r>
            <w:proofErr w:type="spellEnd"/>
            <w:r w:rsidRPr="00492AB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92AB8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26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9256F9" w:rsidRPr="008559F1" w:rsidTr="009256F9">
        <w:trPr>
          <w:gridAfter w:val="2"/>
          <w:wAfter w:w="2880" w:type="dxa"/>
          <w:trHeight w:val="480"/>
        </w:trPr>
        <w:tc>
          <w:tcPr>
            <w:tcW w:w="696" w:type="dxa"/>
            <w:gridSpan w:val="3"/>
            <w:vMerge/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vMerge/>
            <w:shd w:val="clear" w:color="auto" w:fill="auto"/>
          </w:tcPr>
          <w:p w:rsidR="009256F9" w:rsidRPr="00492AB8" w:rsidRDefault="009256F9" w:rsidP="002B66FB">
            <w:pPr>
              <w:rPr>
                <w:b/>
                <w:lang w:val="uk-UA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9256F9" w:rsidRPr="00492AB8" w:rsidRDefault="009256F9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6F9" w:rsidRPr="00492AB8" w:rsidRDefault="009256F9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6F9" w:rsidRPr="008559F1" w:rsidRDefault="009256F9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53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56D5C">
            <w:pPr>
              <w:ind w:left="2544" w:hanging="2544"/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>ВСЬОГО  по заходах: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A66245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</w:t>
            </w:r>
            <w:r w:rsidR="00A13C74" w:rsidRPr="00BD3C58">
              <w:rPr>
                <w:b/>
                <w:sz w:val="22"/>
                <w:szCs w:val="22"/>
                <w:lang w:val="uk-UA"/>
              </w:rPr>
              <w:t>52</w:t>
            </w:r>
            <w:r w:rsidRPr="00BD3C58">
              <w:rPr>
                <w:b/>
                <w:sz w:val="22"/>
                <w:szCs w:val="22"/>
                <w:lang w:val="uk-UA"/>
              </w:rPr>
              <w:t>35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12</w:t>
            </w:r>
            <w:r w:rsidR="00A66245" w:rsidRPr="00BD3C58">
              <w:rPr>
                <w:b/>
                <w:sz w:val="22"/>
                <w:szCs w:val="22"/>
                <w:lang w:val="uk-UA"/>
              </w:rPr>
              <w:t>8</w:t>
            </w:r>
            <w:r w:rsidRPr="00BD3C58">
              <w:rPr>
                <w:b/>
                <w:sz w:val="22"/>
                <w:szCs w:val="22"/>
                <w:lang w:val="uk-UA"/>
              </w:rPr>
              <w:t>72,0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A66245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1344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7,0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35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56D5C">
            <w:pPr>
              <w:ind w:left="2544" w:hanging="2544"/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>В тому числі:</w:t>
            </w:r>
            <w:r w:rsidRPr="00BD3C58">
              <w:rPr>
                <w:lang w:val="uk-UA"/>
              </w:rPr>
              <w:t xml:space="preserve">                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701E35" w:rsidP="00FE1837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701E35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701E35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20" w:type="dxa"/>
            <w:vMerge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45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B66FB">
            <w:pPr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 xml:space="preserve">            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A13C74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108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49,0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A13C74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88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99,0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A13C74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9000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56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B66FB">
            <w:pPr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 xml:space="preserve">            Бюджет </w:t>
            </w:r>
            <w:proofErr w:type="spellStart"/>
            <w:r w:rsidRPr="00BD3C58">
              <w:rPr>
                <w:b/>
                <w:lang w:val="uk-UA"/>
              </w:rPr>
              <w:t>Бокіймівської</w:t>
            </w:r>
            <w:proofErr w:type="spellEnd"/>
            <w:r w:rsidRPr="00BD3C5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1256,0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1325,0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2520E7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1373,0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51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B66FB">
            <w:pPr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 xml:space="preserve">            Бюджет </w:t>
            </w:r>
            <w:proofErr w:type="spellStart"/>
            <w:r w:rsidRPr="00BD3C58">
              <w:rPr>
                <w:b/>
                <w:lang w:val="uk-UA"/>
              </w:rPr>
              <w:t>Острожецької</w:t>
            </w:r>
            <w:proofErr w:type="spellEnd"/>
            <w:r w:rsidRPr="00BD3C5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2107,0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1660,0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E35" w:rsidRPr="00BD3C58" w:rsidRDefault="002520E7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1688,0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  <w:tr w:rsidR="00701E35" w:rsidRPr="008559F1" w:rsidTr="00490359">
        <w:trPr>
          <w:gridAfter w:val="2"/>
          <w:wAfter w:w="2880" w:type="dxa"/>
          <w:trHeight w:val="347"/>
        </w:trPr>
        <w:tc>
          <w:tcPr>
            <w:tcW w:w="696" w:type="dxa"/>
            <w:gridSpan w:val="3"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701E35" w:rsidRPr="00BD3C58" w:rsidRDefault="00701E35" w:rsidP="002B66FB">
            <w:pPr>
              <w:rPr>
                <w:b/>
                <w:lang w:val="uk-UA"/>
              </w:rPr>
            </w:pPr>
            <w:r w:rsidRPr="00BD3C58">
              <w:rPr>
                <w:b/>
                <w:lang w:val="uk-UA"/>
              </w:rPr>
              <w:t xml:space="preserve">            Бюджет </w:t>
            </w:r>
            <w:proofErr w:type="spellStart"/>
            <w:r w:rsidRPr="00BD3C58">
              <w:rPr>
                <w:b/>
                <w:lang w:val="uk-UA"/>
              </w:rPr>
              <w:t>Ярославицької</w:t>
            </w:r>
            <w:proofErr w:type="spellEnd"/>
            <w:r w:rsidRPr="00BD3C58">
              <w:rPr>
                <w:b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1023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01E35" w:rsidRPr="00BD3C58" w:rsidRDefault="002520E7" w:rsidP="00AA78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988,0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:rsidR="00701E35" w:rsidRPr="00BD3C58" w:rsidRDefault="00BD3C58" w:rsidP="00256D5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D3C58">
              <w:rPr>
                <w:b/>
                <w:sz w:val="22"/>
                <w:szCs w:val="22"/>
                <w:lang w:val="uk-UA"/>
              </w:rPr>
              <w:t>138</w:t>
            </w:r>
            <w:r w:rsidR="002520E7" w:rsidRPr="00BD3C58">
              <w:rPr>
                <w:b/>
                <w:sz w:val="22"/>
                <w:szCs w:val="22"/>
                <w:lang w:val="uk-UA"/>
              </w:rPr>
              <w:t>6,0</w:t>
            </w:r>
          </w:p>
        </w:tc>
        <w:tc>
          <w:tcPr>
            <w:tcW w:w="2620" w:type="dxa"/>
            <w:vMerge/>
            <w:shd w:val="clear" w:color="auto" w:fill="auto"/>
          </w:tcPr>
          <w:p w:rsidR="00701E35" w:rsidRPr="008559F1" w:rsidRDefault="00701E35" w:rsidP="00FE1837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251EF7" w:rsidRPr="008559F1" w:rsidRDefault="00251EF7" w:rsidP="00251EF7">
      <w:pPr>
        <w:rPr>
          <w:color w:val="FF0000"/>
          <w:lang w:val="uk-UA"/>
        </w:rPr>
      </w:pPr>
    </w:p>
    <w:p w:rsidR="00251EF7" w:rsidRPr="008559F1" w:rsidRDefault="00251EF7" w:rsidP="000B5E5C">
      <w:pPr>
        <w:rPr>
          <w:color w:val="FF6600"/>
          <w:lang w:val="uk-UA"/>
        </w:rPr>
      </w:pPr>
    </w:p>
    <w:p w:rsidR="000B5E5C" w:rsidRPr="008559F1" w:rsidRDefault="000B5E5C" w:rsidP="000B5E5C">
      <w:pPr>
        <w:rPr>
          <w:color w:val="FF6600"/>
          <w:lang w:val="uk-UA"/>
        </w:rPr>
      </w:pPr>
    </w:p>
    <w:p w:rsidR="00251EF7" w:rsidRPr="00EF63F8" w:rsidRDefault="00EF63F8" w:rsidP="000B5E5C">
      <w:pPr>
        <w:rPr>
          <w:sz w:val="28"/>
          <w:szCs w:val="28"/>
          <w:lang w:val="uk-UA"/>
        </w:rPr>
      </w:pPr>
      <w:r w:rsidRPr="00EF63F8">
        <w:rPr>
          <w:sz w:val="28"/>
          <w:szCs w:val="28"/>
          <w:lang w:val="uk-UA"/>
        </w:rPr>
        <w:t>Селищний голова                                                                                                                                                Дмитро ЛЕВИЦЬКИЙ</w:t>
      </w:r>
    </w:p>
    <w:p w:rsidR="00251EF7" w:rsidRPr="00EF63F8" w:rsidRDefault="00251EF7" w:rsidP="000B5E5C">
      <w:pPr>
        <w:rPr>
          <w:sz w:val="28"/>
          <w:szCs w:val="28"/>
          <w:lang w:val="uk-UA"/>
        </w:rPr>
      </w:pPr>
    </w:p>
    <w:p w:rsidR="00251EF7" w:rsidRDefault="00251EF7" w:rsidP="000B5E5C">
      <w:pPr>
        <w:rPr>
          <w:sz w:val="28"/>
          <w:szCs w:val="28"/>
          <w:lang w:val="uk-UA"/>
        </w:rPr>
      </w:pPr>
    </w:p>
    <w:p w:rsidR="00251EF7" w:rsidRDefault="00251EF7" w:rsidP="000B5E5C">
      <w:pPr>
        <w:rPr>
          <w:sz w:val="28"/>
          <w:szCs w:val="28"/>
          <w:lang w:val="uk-UA"/>
        </w:rPr>
      </w:pPr>
    </w:p>
    <w:sectPr w:rsidR="00251EF7" w:rsidSect="00EF63F8">
      <w:headerReference w:type="even" r:id="rId6"/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43F" w:rsidRDefault="0083543F">
      <w:r>
        <w:separator/>
      </w:r>
    </w:p>
  </w:endnote>
  <w:endnote w:type="continuationSeparator" w:id="0">
    <w:p w:rsidR="0083543F" w:rsidRDefault="0083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43F" w:rsidRDefault="0083543F">
      <w:r>
        <w:separator/>
      </w:r>
    </w:p>
  </w:footnote>
  <w:footnote w:type="continuationSeparator" w:id="0">
    <w:p w:rsidR="0083543F" w:rsidRDefault="00835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C0E" w:rsidRDefault="00AD3C0E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3C0E" w:rsidRDefault="00AD3C0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C0E" w:rsidRDefault="00AD3C0E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A2658">
      <w:rPr>
        <w:rStyle w:val="a8"/>
        <w:noProof/>
      </w:rPr>
      <w:t>3</w:t>
    </w:r>
    <w:r>
      <w:rPr>
        <w:rStyle w:val="a8"/>
      </w:rPr>
      <w:fldChar w:fldCharType="end"/>
    </w:r>
  </w:p>
  <w:p w:rsidR="00AD3C0E" w:rsidRDefault="00AD3C0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943"/>
    <w:rsid w:val="00004204"/>
    <w:rsid w:val="00011EF4"/>
    <w:rsid w:val="00013586"/>
    <w:rsid w:val="0001456B"/>
    <w:rsid w:val="0001696A"/>
    <w:rsid w:val="00033F40"/>
    <w:rsid w:val="00050B50"/>
    <w:rsid w:val="00086C6E"/>
    <w:rsid w:val="000A441C"/>
    <w:rsid w:val="000B5E5C"/>
    <w:rsid w:val="000C0B67"/>
    <w:rsid w:val="000C0C53"/>
    <w:rsid w:val="000C18C1"/>
    <w:rsid w:val="000C2728"/>
    <w:rsid w:val="000C3D7D"/>
    <w:rsid w:val="000C44CB"/>
    <w:rsid w:val="000C7831"/>
    <w:rsid w:val="000D4276"/>
    <w:rsid w:val="000D78BC"/>
    <w:rsid w:val="000E21C9"/>
    <w:rsid w:val="000E38CC"/>
    <w:rsid w:val="000F1277"/>
    <w:rsid w:val="000F354A"/>
    <w:rsid w:val="00100054"/>
    <w:rsid w:val="00101968"/>
    <w:rsid w:val="001263C8"/>
    <w:rsid w:val="00144648"/>
    <w:rsid w:val="001574EC"/>
    <w:rsid w:val="001A5BAF"/>
    <w:rsid w:val="001B06CB"/>
    <w:rsid w:val="001C3F0E"/>
    <w:rsid w:val="001D42D7"/>
    <w:rsid w:val="001F4164"/>
    <w:rsid w:val="001F7DEE"/>
    <w:rsid w:val="00210EF1"/>
    <w:rsid w:val="00213B59"/>
    <w:rsid w:val="00221BC8"/>
    <w:rsid w:val="00225177"/>
    <w:rsid w:val="00251EF7"/>
    <w:rsid w:val="002520E7"/>
    <w:rsid w:val="00256D5C"/>
    <w:rsid w:val="00264B60"/>
    <w:rsid w:val="00273768"/>
    <w:rsid w:val="00277FC4"/>
    <w:rsid w:val="00290565"/>
    <w:rsid w:val="002A027C"/>
    <w:rsid w:val="002B1504"/>
    <w:rsid w:val="002B1E12"/>
    <w:rsid w:val="002B66FB"/>
    <w:rsid w:val="002C34B2"/>
    <w:rsid w:val="002D352F"/>
    <w:rsid w:val="002E1454"/>
    <w:rsid w:val="002E7982"/>
    <w:rsid w:val="002F7700"/>
    <w:rsid w:val="00311E61"/>
    <w:rsid w:val="003152BE"/>
    <w:rsid w:val="003175CA"/>
    <w:rsid w:val="00325209"/>
    <w:rsid w:val="00377875"/>
    <w:rsid w:val="00393B61"/>
    <w:rsid w:val="003A1BD5"/>
    <w:rsid w:val="003A3693"/>
    <w:rsid w:val="003A78CF"/>
    <w:rsid w:val="003C58F2"/>
    <w:rsid w:val="003D5825"/>
    <w:rsid w:val="003D6848"/>
    <w:rsid w:val="003E499B"/>
    <w:rsid w:val="00403CC4"/>
    <w:rsid w:val="004268E0"/>
    <w:rsid w:val="004414A7"/>
    <w:rsid w:val="0044671E"/>
    <w:rsid w:val="0045104F"/>
    <w:rsid w:val="00451E5A"/>
    <w:rsid w:val="00483960"/>
    <w:rsid w:val="00490359"/>
    <w:rsid w:val="00492AB8"/>
    <w:rsid w:val="00495E68"/>
    <w:rsid w:val="004A7B25"/>
    <w:rsid w:val="004B2C0C"/>
    <w:rsid w:val="004B595C"/>
    <w:rsid w:val="004B61A7"/>
    <w:rsid w:val="004D6504"/>
    <w:rsid w:val="004F07D3"/>
    <w:rsid w:val="004F58F9"/>
    <w:rsid w:val="004F6921"/>
    <w:rsid w:val="004F72C7"/>
    <w:rsid w:val="00533EC4"/>
    <w:rsid w:val="005428F7"/>
    <w:rsid w:val="005476BD"/>
    <w:rsid w:val="00560412"/>
    <w:rsid w:val="00563A67"/>
    <w:rsid w:val="005702FA"/>
    <w:rsid w:val="00572892"/>
    <w:rsid w:val="0057790D"/>
    <w:rsid w:val="00582A91"/>
    <w:rsid w:val="005A04C7"/>
    <w:rsid w:val="005B2FD7"/>
    <w:rsid w:val="005B7ED3"/>
    <w:rsid w:val="005E45A1"/>
    <w:rsid w:val="005F3953"/>
    <w:rsid w:val="005F56BC"/>
    <w:rsid w:val="006117A3"/>
    <w:rsid w:val="0061667B"/>
    <w:rsid w:val="00620C19"/>
    <w:rsid w:val="00633EF8"/>
    <w:rsid w:val="00644E8D"/>
    <w:rsid w:val="00654D7D"/>
    <w:rsid w:val="00666B08"/>
    <w:rsid w:val="00687158"/>
    <w:rsid w:val="00692D9A"/>
    <w:rsid w:val="006A6218"/>
    <w:rsid w:val="006B6CDF"/>
    <w:rsid w:val="006F6781"/>
    <w:rsid w:val="0070071C"/>
    <w:rsid w:val="00701E35"/>
    <w:rsid w:val="007140BC"/>
    <w:rsid w:val="00716E3A"/>
    <w:rsid w:val="00730FF3"/>
    <w:rsid w:val="00766943"/>
    <w:rsid w:val="007755FD"/>
    <w:rsid w:val="00776A28"/>
    <w:rsid w:val="00783BE0"/>
    <w:rsid w:val="00785237"/>
    <w:rsid w:val="00792FCA"/>
    <w:rsid w:val="007A1E5A"/>
    <w:rsid w:val="007B1193"/>
    <w:rsid w:val="007B4174"/>
    <w:rsid w:val="007C5B16"/>
    <w:rsid w:val="007E0625"/>
    <w:rsid w:val="00805B9B"/>
    <w:rsid w:val="0081349A"/>
    <w:rsid w:val="00815FE3"/>
    <w:rsid w:val="008210EC"/>
    <w:rsid w:val="008231BC"/>
    <w:rsid w:val="00834F68"/>
    <w:rsid w:val="0083543F"/>
    <w:rsid w:val="008515B7"/>
    <w:rsid w:val="008559F1"/>
    <w:rsid w:val="00865749"/>
    <w:rsid w:val="008A2EEB"/>
    <w:rsid w:val="008A74E9"/>
    <w:rsid w:val="008B2A72"/>
    <w:rsid w:val="008E167B"/>
    <w:rsid w:val="00903A87"/>
    <w:rsid w:val="0092013B"/>
    <w:rsid w:val="00925109"/>
    <w:rsid w:val="009256F9"/>
    <w:rsid w:val="0093292A"/>
    <w:rsid w:val="009370C7"/>
    <w:rsid w:val="00974AD8"/>
    <w:rsid w:val="00981E14"/>
    <w:rsid w:val="009A2658"/>
    <w:rsid w:val="009A3692"/>
    <w:rsid w:val="009A7D75"/>
    <w:rsid w:val="009B1CBF"/>
    <w:rsid w:val="009D11F8"/>
    <w:rsid w:val="009D3EF2"/>
    <w:rsid w:val="009D4539"/>
    <w:rsid w:val="009E14CD"/>
    <w:rsid w:val="00A13C74"/>
    <w:rsid w:val="00A22349"/>
    <w:rsid w:val="00A41B23"/>
    <w:rsid w:val="00A4357E"/>
    <w:rsid w:val="00A439D2"/>
    <w:rsid w:val="00A46AD8"/>
    <w:rsid w:val="00A534E4"/>
    <w:rsid w:val="00A53CFE"/>
    <w:rsid w:val="00A61C74"/>
    <w:rsid w:val="00A66245"/>
    <w:rsid w:val="00A70454"/>
    <w:rsid w:val="00A81918"/>
    <w:rsid w:val="00A90961"/>
    <w:rsid w:val="00A92866"/>
    <w:rsid w:val="00A975E5"/>
    <w:rsid w:val="00AA7876"/>
    <w:rsid w:val="00AB42E0"/>
    <w:rsid w:val="00AC0088"/>
    <w:rsid w:val="00AD0819"/>
    <w:rsid w:val="00AD3C0E"/>
    <w:rsid w:val="00AE0CF0"/>
    <w:rsid w:val="00AE2DD9"/>
    <w:rsid w:val="00AE49B1"/>
    <w:rsid w:val="00B20F1A"/>
    <w:rsid w:val="00B2120C"/>
    <w:rsid w:val="00B332FB"/>
    <w:rsid w:val="00B60AE2"/>
    <w:rsid w:val="00B66FC4"/>
    <w:rsid w:val="00B84CDE"/>
    <w:rsid w:val="00B93F91"/>
    <w:rsid w:val="00BA355B"/>
    <w:rsid w:val="00BA4ACB"/>
    <w:rsid w:val="00BA727C"/>
    <w:rsid w:val="00BB0469"/>
    <w:rsid w:val="00BB0EAB"/>
    <w:rsid w:val="00BC5810"/>
    <w:rsid w:val="00BD3C58"/>
    <w:rsid w:val="00BE06B0"/>
    <w:rsid w:val="00C036BB"/>
    <w:rsid w:val="00C17FBB"/>
    <w:rsid w:val="00C3368B"/>
    <w:rsid w:val="00C35E91"/>
    <w:rsid w:val="00C37449"/>
    <w:rsid w:val="00C41BD8"/>
    <w:rsid w:val="00C6009E"/>
    <w:rsid w:val="00C76914"/>
    <w:rsid w:val="00C9712A"/>
    <w:rsid w:val="00CA7B83"/>
    <w:rsid w:val="00CB24B8"/>
    <w:rsid w:val="00CC59C4"/>
    <w:rsid w:val="00CC6A35"/>
    <w:rsid w:val="00CE5EBC"/>
    <w:rsid w:val="00CF0668"/>
    <w:rsid w:val="00CF0C7E"/>
    <w:rsid w:val="00CF1636"/>
    <w:rsid w:val="00D072A4"/>
    <w:rsid w:val="00D409D0"/>
    <w:rsid w:val="00D42848"/>
    <w:rsid w:val="00D46B1F"/>
    <w:rsid w:val="00D6675B"/>
    <w:rsid w:val="00D67B6D"/>
    <w:rsid w:val="00D76FC6"/>
    <w:rsid w:val="00D8528B"/>
    <w:rsid w:val="00D9127D"/>
    <w:rsid w:val="00D97B0F"/>
    <w:rsid w:val="00DB01D5"/>
    <w:rsid w:val="00E32EE6"/>
    <w:rsid w:val="00E578C9"/>
    <w:rsid w:val="00E71FC6"/>
    <w:rsid w:val="00E75E80"/>
    <w:rsid w:val="00E878EC"/>
    <w:rsid w:val="00E909DE"/>
    <w:rsid w:val="00E95EFF"/>
    <w:rsid w:val="00EA0D3A"/>
    <w:rsid w:val="00EA7E00"/>
    <w:rsid w:val="00EB570D"/>
    <w:rsid w:val="00EB5EEB"/>
    <w:rsid w:val="00EC6514"/>
    <w:rsid w:val="00ED381B"/>
    <w:rsid w:val="00EE3851"/>
    <w:rsid w:val="00EF63F8"/>
    <w:rsid w:val="00F94CC4"/>
    <w:rsid w:val="00FB3A4D"/>
    <w:rsid w:val="00FB7E21"/>
    <w:rsid w:val="00FC5855"/>
    <w:rsid w:val="00FD3F86"/>
    <w:rsid w:val="00FE1837"/>
    <w:rsid w:val="00FE4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6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0">
    <w:name w:val="Font Style30"/>
    <w:qFormat/>
    <w:rsid w:val="00264B60"/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rsid w:val="00B2120C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B2120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45104F"/>
    <w:pPr>
      <w:spacing w:before="100" w:beforeAutospacing="1" w:after="100" w:afterAutospacing="1"/>
    </w:pPr>
    <w:rPr>
      <w:lang w:val="uk-UA" w:eastAsia="uk-UA"/>
    </w:rPr>
  </w:style>
  <w:style w:type="paragraph" w:styleId="a7">
    <w:name w:val="header"/>
    <w:basedOn w:val="a"/>
    <w:rsid w:val="00AD3C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D3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3174</Words>
  <Characters>18093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Ирпортб</vt:lpstr>
    </vt:vector>
  </TitlesOfParts>
  <Company>RePack by SPecialiST</Company>
  <LinksUpToDate>false</LinksUpToDate>
  <CharactersWithSpaces>21225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Ирпортб</dc:title>
  <dc:creator>User</dc:creator>
  <cp:lastModifiedBy>Пользователь</cp:lastModifiedBy>
  <cp:revision>2</cp:revision>
  <cp:lastPrinted>2023-11-22T07:44:00Z</cp:lastPrinted>
  <dcterms:created xsi:type="dcterms:W3CDTF">2024-10-14T09:31:00Z</dcterms:created>
  <dcterms:modified xsi:type="dcterms:W3CDTF">2024-10-14T09:31:00Z</dcterms:modified>
</cp:coreProperties>
</file>